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1B9E" w14:textId="77777777" w:rsidR="009D727B" w:rsidRPr="00DB5663" w:rsidRDefault="009D727B" w:rsidP="007F0ACF">
      <w:pPr>
        <w:snapToGrid w:val="0"/>
        <w:spacing w:line="240" w:lineRule="atLeast"/>
        <w:jc w:val="center"/>
        <w:rPr>
          <w:rFonts w:ascii="ＭＳ 明朝" w:hAnsi="ＭＳ 明朝"/>
          <w:color w:val="808080"/>
          <w:sz w:val="24"/>
          <w:szCs w:val="24"/>
        </w:rPr>
      </w:pPr>
      <w:r w:rsidRPr="00DB5663">
        <w:rPr>
          <w:rFonts w:ascii="ＭＳ 明朝" w:hAnsi="ＭＳ 明朝" w:hint="eastAsia"/>
          <w:b/>
          <w:color w:val="808080"/>
          <w:sz w:val="24"/>
          <w:szCs w:val="24"/>
        </w:rPr>
        <w:t>タイトル</w:t>
      </w:r>
      <w:r w:rsidRPr="00DB5663">
        <w:rPr>
          <w:rFonts w:ascii="ＭＳ 明朝" w:hAnsi="ＭＳ 明朝" w:hint="eastAsia"/>
          <w:color w:val="808080"/>
          <w:sz w:val="24"/>
          <w:szCs w:val="24"/>
        </w:rPr>
        <w:t>(日本語 / 12ポイント、中央揃え、強調文字)</w:t>
      </w:r>
    </w:p>
    <w:p w14:paraId="5DC83904" w14:textId="77777777" w:rsidR="009D727B" w:rsidRPr="00DB5663" w:rsidRDefault="009D727B" w:rsidP="00A27B16">
      <w:pPr>
        <w:snapToGrid w:val="0"/>
        <w:spacing w:line="240" w:lineRule="atLeast"/>
        <w:jc w:val="center"/>
        <w:rPr>
          <w:rFonts w:ascii="ＭＳ 明朝" w:hAnsi="ＭＳ 明朝"/>
          <w:color w:val="808080"/>
          <w:sz w:val="24"/>
          <w:szCs w:val="24"/>
        </w:rPr>
      </w:pPr>
    </w:p>
    <w:p w14:paraId="65402644" w14:textId="77777777" w:rsidR="009D727B" w:rsidRPr="00DB5663" w:rsidRDefault="00E95D13" w:rsidP="009D727B">
      <w:pPr>
        <w:snapToGrid w:val="0"/>
        <w:spacing w:line="240" w:lineRule="atLeast"/>
        <w:jc w:val="center"/>
        <w:rPr>
          <w:rFonts w:ascii="ＭＳ 明朝" w:hAnsi="ＭＳ 明朝"/>
          <w:color w:val="808080"/>
          <w:sz w:val="22"/>
          <w:szCs w:val="22"/>
        </w:rPr>
      </w:pPr>
      <w:r w:rsidRPr="00DB5663">
        <w:rPr>
          <w:rFonts w:ascii="ＭＳ 明朝" w:hAnsi="ＭＳ 明朝" w:hint="eastAsia"/>
          <w:color w:val="808080"/>
          <w:sz w:val="22"/>
          <w:szCs w:val="22"/>
        </w:rPr>
        <w:t>○環　境子</w:t>
      </w:r>
      <w:r w:rsidRPr="00DB5663">
        <w:rPr>
          <w:rFonts w:ascii="ＭＳ 明朝" w:hAnsi="ＭＳ 明朝" w:hint="eastAsia"/>
          <w:color w:val="808080"/>
          <w:sz w:val="22"/>
          <w:szCs w:val="22"/>
          <w:vertAlign w:val="superscript"/>
        </w:rPr>
        <w:t>1</w:t>
      </w:r>
      <w:r w:rsidRPr="00DB5663">
        <w:rPr>
          <w:rFonts w:ascii="ＭＳ 明朝" w:hAnsi="ＭＳ 明朝" w:hint="eastAsia"/>
          <w:color w:val="808080"/>
          <w:sz w:val="22"/>
          <w:szCs w:val="22"/>
        </w:rPr>
        <w:t>、</w:t>
      </w:r>
      <w:r w:rsidR="009D727B" w:rsidRPr="00DB5663">
        <w:rPr>
          <w:rFonts w:ascii="ＭＳ 明朝" w:hAnsi="ＭＳ 明朝" w:hint="eastAsia"/>
          <w:color w:val="808080"/>
          <w:sz w:val="22"/>
          <w:szCs w:val="22"/>
        </w:rPr>
        <w:t>氏　名</w:t>
      </w:r>
      <w:r w:rsidR="009D727B" w:rsidRPr="00DB5663">
        <w:rPr>
          <w:rFonts w:ascii="ＭＳ 明朝" w:hAnsi="ＭＳ 明朝" w:hint="eastAsia"/>
          <w:color w:val="808080"/>
          <w:sz w:val="22"/>
          <w:szCs w:val="22"/>
          <w:vertAlign w:val="superscript"/>
        </w:rPr>
        <w:t>２</w:t>
      </w:r>
      <w:r w:rsidR="009D727B" w:rsidRPr="00DB5663">
        <w:rPr>
          <w:rFonts w:ascii="ＭＳ 明朝" w:hAnsi="ＭＳ 明朝" w:hint="eastAsia"/>
          <w:color w:val="808080"/>
          <w:sz w:val="22"/>
          <w:szCs w:val="22"/>
        </w:rPr>
        <w:t>、氏　名</w:t>
      </w:r>
      <w:r w:rsidR="009D727B" w:rsidRPr="00DB5663">
        <w:rPr>
          <w:rFonts w:ascii="ＭＳ 明朝" w:hAnsi="ＭＳ 明朝" w:hint="eastAsia"/>
          <w:color w:val="808080"/>
          <w:sz w:val="22"/>
          <w:szCs w:val="22"/>
          <w:vertAlign w:val="superscript"/>
        </w:rPr>
        <w:t>3</w:t>
      </w:r>
      <w:r w:rsidR="009D727B" w:rsidRPr="00DB5663">
        <w:rPr>
          <w:rFonts w:ascii="ＭＳ 明朝" w:hAnsi="ＭＳ 明朝" w:hint="eastAsia"/>
          <w:color w:val="808080"/>
          <w:sz w:val="22"/>
          <w:szCs w:val="22"/>
        </w:rPr>
        <w:t>、氏　名</w:t>
      </w:r>
      <w:r w:rsidR="009D727B" w:rsidRPr="00DB5663">
        <w:rPr>
          <w:rFonts w:ascii="ＭＳ 明朝" w:hAnsi="ＭＳ 明朝" w:hint="eastAsia"/>
          <w:color w:val="808080"/>
          <w:sz w:val="22"/>
          <w:szCs w:val="22"/>
          <w:vertAlign w:val="superscript"/>
        </w:rPr>
        <w:t>3</w:t>
      </w:r>
      <w:r w:rsidR="009D727B" w:rsidRPr="00DB5663">
        <w:rPr>
          <w:rFonts w:ascii="ＭＳ 明朝" w:hAnsi="ＭＳ 明朝" w:hint="eastAsia"/>
          <w:color w:val="808080"/>
          <w:sz w:val="22"/>
          <w:szCs w:val="22"/>
        </w:rPr>
        <w:t>、氏　名</w:t>
      </w:r>
      <w:r w:rsidR="009D727B" w:rsidRPr="00DB5663">
        <w:rPr>
          <w:rFonts w:ascii="ＭＳ 明朝" w:hAnsi="ＭＳ 明朝" w:hint="eastAsia"/>
          <w:color w:val="808080"/>
          <w:sz w:val="22"/>
          <w:szCs w:val="22"/>
          <w:vertAlign w:val="superscript"/>
        </w:rPr>
        <w:t>2</w:t>
      </w:r>
      <w:r w:rsidR="009D727B" w:rsidRPr="00DB5663">
        <w:rPr>
          <w:rFonts w:ascii="ＭＳ 明朝" w:hAnsi="ＭＳ 明朝" w:hint="eastAsia"/>
          <w:color w:val="808080"/>
          <w:sz w:val="22"/>
          <w:szCs w:val="22"/>
        </w:rPr>
        <w:t>(11ポイント、中央揃え)</w:t>
      </w:r>
    </w:p>
    <w:p w14:paraId="6908FA68" w14:textId="77777777" w:rsidR="00E95D13" w:rsidRPr="00DB5663" w:rsidRDefault="00E95D13" w:rsidP="00A27B16">
      <w:pPr>
        <w:snapToGrid w:val="0"/>
        <w:spacing w:line="240" w:lineRule="atLeast"/>
        <w:jc w:val="center"/>
        <w:rPr>
          <w:rFonts w:ascii="ＭＳ 明朝" w:hAnsi="ＭＳ 明朝"/>
          <w:color w:val="808080"/>
          <w:sz w:val="22"/>
          <w:szCs w:val="22"/>
        </w:rPr>
      </w:pPr>
      <w:r w:rsidRPr="00DB5663">
        <w:rPr>
          <w:rFonts w:ascii="ＭＳ 明朝" w:hAnsi="ＭＳ 明朝" w:hint="eastAsia"/>
          <w:color w:val="808080"/>
          <w:sz w:val="22"/>
          <w:szCs w:val="22"/>
          <w:vertAlign w:val="superscript"/>
        </w:rPr>
        <w:t>1</w:t>
      </w:r>
      <w:r w:rsidR="009D5D19" w:rsidRPr="00DB5663">
        <w:rPr>
          <w:rFonts w:ascii="ＭＳ 明朝" w:hAnsi="ＭＳ 明朝" w:hint="eastAsia"/>
          <w:color w:val="808080"/>
          <w:sz w:val="22"/>
          <w:szCs w:val="22"/>
        </w:rPr>
        <w:t>XX大学XX学部</w:t>
      </w:r>
      <w:r w:rsidRPr="00DB5663">
        <w:rPr>
          <w:rFonts w:ascii="ＭＳ 明朝" w:hAnsi="ＭＳ 明朝" w:hint="eastAsia"/>
          <w:color w:val="808080"/>
          <w:sz w:val="22"/>
          <w:szCs w:val="22"/>
        </w:rPr>
        <w:t>、</w:t>
      </w:r>
      <w:r w:rsidRPr="00DB5663">
        <w:rPr>
          <w:rFonts w:ascii="ＭＳ 明朝" w:hAnsi="ＭＳ 明朝" w:hint="eastAsia"/>
          <w:color w:val="808080"/>
          <w:sz w:val="22"/>
          <w:szCs w:val="22"/>
          <w:vertAlign w:val="superscript"/>
        </w:rPr>
        <w:t>2</w:t>
      </w:r>
      <w:r w:rsidRPr="00DB5663">
        <w:rPr>
          <w:rFonts w:ascii="ＭＳ 明朝" w:hAnsi="ＭＳ 明朝" w:hint="eastAsia"/>
          <w:color w:val="808080"/>
          <w:sz w:val="22"/>
          <w:szCs w:val="22"/>
        </w:rPr>
        <w:t>所属、</w:t>
      </w:r>
      <w:r w:rsidRPr="00DB5663">
        <w:rPr>
          <w:rFonts w:ascii="ＭＳ 明朝" w:hAnsi="ＭＳ 明朝" w:hint="eastAsia"/>
          <w:color w:val="808080"/>
          <w:sz w:val="22"/>
          <w:szCs w:val="22"/>
          <w:vertAlign w:val="superscript"/>
        </w:rPr>
        <w:t>3</w:t>
      </w:r>
      <w:r w:rsidRPr="00DB5663">
        <w:rPr>
          <w:rFonts w:ascii="ＭＳ 明朝" w:hAnsi="ＭＳ 明朝" w:hint="eastAsia"/>
          <w:color w:val="808080"/>
          <w:sz w:val="22"/>
          <w:szCs w:val="22"/>
        </w:rPr>
        <w:t>所属</w:t>
      </w:r>
    </w:p>
    <w:p w14:paraId="187B63B7" w14:textId="77777777" w:rsidR="00E95D13" w:rsidRPr="00DB5663" w:rsidRDefault="00E95D13" w:rsidP="00A27B16">
      <w:pPr>
        <w:snapToGrid w:val="0"/>
        <w:spacing w:line="240" w:lineRule="atLeast"/>
        <w:jc w:val="center"/>
        <w:rPr>
          <w:rFonts w:ascii="ＭＳ 明朝" w:hAnsi="ＭＳ 明朝"/>
          <w:color w:val="808080"/>
          <w:sz w:val="22"/>
          <w:szCs w:val="22"/>
        </w:rPr>
      </w:pPr>
    </w:p>
    <w:p w14:paraId="50AD2797" w14:textId="77777777" w:rsidR="00E95D13" w:rsidRPr="00DB5663" w:rsidRDefault="00E95D13" w:rsidP="00E95D13">
      <w:pPr>
        <w:snapToGrid w:val="0"/>
        <w:spacing w:line="240" w:lineRule="atLeast"/>
        <w:jc w:val="left"/>
        <w:rPr>
          <w:rFonts w:ascii="ＭＳ 明朝" w:hAnsi="ＭＳ 明朝"/>
          <w:color w:val="808080"/>
          <w:sz w:val="22"/>
          <w:szCs w:val="22"/>
        </w:rPr>
      </w:pPr>
      <w:r w:rsidRPr="00DB5663">
        <w:rPr>
          <w:rFonts w:ascii="ＭＳ 明朝" w:hAnsi="ＭＳ 明朝" w:hint="eastAsia"/>
          <w:color w:val="808080"/>
          <w:sz w:val="22"/>
          <w:szCs w:val="22"/>
        </w:rPr>
        <w:t>アブストラクト</w:t>
      </w:r>
      <w:r w:rsidRPr="00DB5663">
        <w:rPr>
          <w:rFonts w:ascii="ＭＳ 明朝" w:hAnsi="ＭＳ 明朝"/>
          <w:color w:val="808080"/>
          <w:sz w:val="22"/>
          <w:szCs w:val="22"/>
        </w:rPr>
        <w:t>………………………………………</w:t>
      </w:r>
    </w:p>
    <w:p w14:paraId="1DD4A9F8" w14:textId="77777777" w:rsidR="00E95D13" w:rsidRPr="00DB5663" w:rsidRDefault="00E95D13" w:rsidP="00E95D13">
      <w:pPr>
        <w:snapToGrid w:val="0"/>
        <w:spacing w:line="240" w:lineRule="atLeast"/>
        <w:jc w:val="left"/>
        <w:rPr>
          <w:rFonts w:ascii="ＭＳ 明朝" w:hAnsi="ＭＳ 明朝"/>
          <w:color w:val="808080"/>
          <w:sz w:val="22"/>
          <w:szCs w:val="22"/>
        </w:rPr>
      </w:pPr>
      <w:r w:rsidRPr="00DB5663">
        <w:rPr>
          <w:rFonts w:ascii="ＭＳ 明朝" w:hAnsi="ＭＳ 明朝" w:hint="eastAsia"/>
          <w:color w:val="808080"/>
          <w:sz w:val="22"/>
          <w:szCs w:val="22"/>
        </w:rPr>
        <w:t>文字数(目安)：660文字程度(全角)</w:t>
      </w:r>
    </w:p>
    <w:p w14:paraId="028947F8" w14:textId="77777777" w:rsidR="00E95D13" w:rsidRPr="00DB5663" w:rsidRDefault="00E95D13" w:rsidP="00E95D13">
      <w:pPr>
        <w:snapToGrid w:val="0"/>
        <w:spacing w:line="240" w:lineRule="atLeast"/>
        <w:jc w:val="left"/>
        <w:rPr>
          <w:rFonts w:ascii="ＭＳ 明朝" w:hAnsi="ＭＳ 明朝"/>
          <w:color w:val="808080"/>
          <w:sz w:val="22"/>
          <w:szCs w:val="22"/>
        </w:rPr>
      </w:pPr>
      <w:r w:rsidRPr="00DB5663">
        <w:rPr>
          <w:rFonts w:ascii="ＭＳ 明朝" w:hAnsi="ＭＳ 明朝" w:hint="eastAsia"/>
          <w:color w:val="808080"/>
          <w:sz w:val="22"/>
          <w:szCs w:val="22"/>
        </w:rPr>
        <w:t>フォント：　MS明朝　11ポイント</w:t>
      </w:r>
      <w:r w:rsidR="009D5D19" w:rsidRPr="00DB5663">
        <w:rPr>
          <w:rFonts w:ascii="ＭＳ 明朝" w:hAnsi="ＭＳ 明朝" w:hint="eastAsia"/>
          <w:color w:val="808080"/>
          <w:sz w:val="22"/>
          <w:szCs w:val="22"/>
        </w:rPr>
        <w:t xml:space="preserve">　</w:t>
      </w:r>
    </w:p>
    <w:p w14:paraId="679AA366" w14:textId="77777777" w:rsidR="00E95D13" w:rsidRPr="00DB5663" w:rsidRDefault="00E95D13" w:rsidP="00530144">
      <w:pPr>
        <w:snapToGrid w:val="0"/>
        <w:spacing w:line="240" w:lineRule="atLeast"/>
        <w:jc w:val="left"/>
        <w:rPr>
          <w:rFonts w:ascii="ＭＳ 明朝" w:hAnsi="ＭＳ 明朝" w:hint="eastAsia"/>
          <w:color w:val="808080"/>
          <w:sz w:val="22"/>
          <w:szCs w:val="22"/>
        </w:rPr>
      </w:pPr>
    </w:p>
    <w:p w14:paraId="327B63A3" w14:textId="77777777" w:rsidR="00E95D13" w:rsidRPr="00DB5663" w:rsidRDefault="00E95D13" w:rsidP="00E95D13">
      <w:pPr>
        <w:snapToGrid w:val="0"/>
        <w:spacing w:line="240" w:lineRule="atLeast"/>
        <w:jc w:val="left"/>
        <w:rPr>
          <w:rFonts w:ascii="ＭＳ 明朝" w:hAnsi="ＭＳ 明朝"/>
          <w:color w:val="808080"/>
          <w:sz w:val="22"/>
          <w:szCs w:val="22"/>
        </w:rPr>
      </w:pPr>
    </w:p>
    <w:p w14:paraId="42AA3E0E" w14:textId="77777777" w:rsidR="00E95D13" w:rsidRPr="00DB5663" w:rsidRDefault="00E95D13" w:rsidP="00E95D13">
      <w:pPr>
        <w:snapToGrid w:val="0"/>
        <w:spacing w:line="240" w:lineRule="atLeast"/>
        <w:jc w:val="left"/>
        <w:rPr>
          <w:rFonts w:ascii="ＭＳ 明朝" w:hAnsi="ＭＳ 明朝"/>
          <w:color w:val="808080"/>
          <w:sz w:val="22"/>
          <w:szCs w:val="22"/>
        </w:rPr>
      </w:pPr>
    </w:p>
    <w:p w14:paraId="181B70C3" w14:textId="77777777" w:rsidR="00E95D13" w:rsidRPr="00DB5663" w:rsidRDefault="00E95D13" w:rsidP="00E95D13">
      <w:pPr>
        <w:snapToGrid w:val="0"/>
        <w:spacing w:line="240" w:lineRule="atLeast"/>
        <w:jc w:val="left"/>
        <w:rPr>
          <w:rFonts w:ascii="ＭＳ 明朝" w:hAnsi="ＭＳ 明朝"/>
          <w:color w:val="808080"/>
          <w:sz w:val="22"/>
          <w:szCs w:val="22"/>
        </w:rPr>
      </w:pPr>
    </w:p>
    <w:p w14:paraId="6FC19BDD" w14:textId="77777777" w:rsidR="00E95D13" w:rsidRPr="00DB5663" w:rsidRDefault="00E95D13" w:rsidP="00E95D13">
      <w:pPr>
        <w:snapToGrid w:val="0"/>
        <w:spacing w:line="240" w:lineRule="atLeast"/>
        <w:jc w:val="left"/>
        <w:rPr>
          <w:rFonts w:ascii="ＭＳ 明朝" w:hAnsi="ＭＳ 明朝"/>
          <w:color w:val="808080"/>
          <w:sz w:val="22"/>
          <w:szCs w:val="22"/>
        </w:rPr>
      </w:pPr>
    </w:p>
    <w:p w14:paraId="718561DF" w14:textId="77777777" w:rsidR="00E95D13" w:rsidRPr="00DB5663" w:rsidRDefault="00E95D13" w:rsidP="00E95D13">
      <w:pPr>
        <w:snapToGrid w:val="0"/>
        <w:spacing w:line="240" w:lineRule="atLeast"/>
        <w:jc w:val="left"/>
        <w:rPr>
          <w:rFonts w:ascii="ＭＳ 明朝" w:hAnsi="ＭＳ 明朝"/>
          <w:color w:val="808080"/>
          <w:sz w:val="22"/>
          <w:szCs w:val="22"/>
        </w:rPr>
      </w:pPr>
    </w:p>
    <w:p w14:paraId="25089A21" w14:textId="77777777" w:rsidR="00E95D13" w:rsidRPr="00DB5663" w:rsidRDefault="00E95D13" w:rsidP="00E95D13">
      <w:pPr>
        <w:snapToGrid w:val="0"/>
        <w:spacing w:line="240" w:lineRule="atLeast"/>
        <w:jc w:val="left"/>
        <w:rPr>
          <w:rFonts w:ascii="ＭＳ 明朝" w:hAnsi="ＭＳ 明朝"/>
          <w:color w:val="808080"/>
          <w:sz w:val="22"/>
          <w:szCs w:val="22"/>
        </w:rPr>
      </w:pPr>
    </w:p>
    <w:p w14:paraId="560DB00A" w14:textId="77777777" w:rsidR="00E95D13" w:rsidRPr="00DB5663" w:rsidRDefault="00E95D13" w:rsidP="00E95D13">
      <w:pPr>
        <w:snapToGrid w:val="0"/>
        <w:spacing w:line="240" w:lineRule="atLeast"/>
        <w:jc w:val="left"/>
        <w:rPr>
          <w:rFonts w:ascii="ＭＳ 明朝" w:hAnsi="ＭＳ 明朝"/>
          <w:color w:val="808080"/>
          <w:sz w:val="22"/>
          <w:szCs w:val="22"/>
        </w:rPr>
      </w:pPr>
    </w:p>
    <w:p w14:paraId="6627577B" w14:textId="77777777" w:rsidR="00E95D13" w:rsidRPr="00DB5663" w:rsidRDefault="00E95D13" w:rsidP="00E95D13">
      <w:pPr>
        <w:snapToGrid w:val="0"/>
        <w:spacing w:line="240" w:lineRule="atLeast"/>
        <w:jc w:val="left"/>
        <w:rPr>
          <w:rFonts w:ascii="ＭＳ 明朝" w:hAnsi="ＭＳ 明朝"/>
          <w:color w:val="808080"/>
          <w:sz w:val="22"/>
          <w:szCs w:val="22"/>
        </w:rPr>
      </w:pPr>
    </w:p>
    <w:p w14:paraId="0E540073" w14:textId="77777777" w:rsidR="00E95D13" w:rsidRPr="00DB5663" w:rsidRDefault="00E95D13" w:rsidP="00E95D13">
      <w:pPr>
        <w:snapToGrid w:val="0"/>
        <w:spacing w:line="240" w:lineRule="atLeast"/>
        <w:jc w:val="left"/>
        <w:rPr>
          <w:rFonts w:ascii="ＭＳ 明朝" w:hAnsi="ＭＳ 明朝"/>
          <w:color w:val="808080"/>
          <w:sz w:val="22"/>
          <w:szCs w:val="22"/>
        </w:rPr>
      </w:pPr>
    </w:p>
    <w:p w14:paraId="47A1EB6E" w14:textId="77777777" w:rsidR="00E95D13" w:rsidRPr="00DB5663" w:rsidRDefault="00E95D13" w:rsidP="00E95D13">
      <w:pPr>
        <w:snapToGrid w:val="0"/>
        <w:spacing w:line="240" w:lineRule="atLeast"/>
        <w:jc w:val="left"/>
        <w:rPr>
          <w:rFonts w:ascii="ＭＳ 明朝" w:hAnsi="ＭＳ 明朝"/>
          <w:color w:val="808080"/>
          <w:sz w:val="22"/>
          <w:szCs w:val="22"/>
        </w:rPr>
      </w:pPr>
    </w:p>
    <w:p w14:paraId="29D1C8E2" w14:textId="77777777" w:rsidR="00E95D13" w:rsidRPr="00DB5663" w:rsidRDefault="00E95D13" w:rsidP="00E95D13">
      <w:pPr>
        <w:snapToGrid w:val="0"/>
        <w:spacing w:line="240" w:lineRule="atLeast"/>
        <w:jc w:val="right"/>
        <w:rPr>
          <w:rFonts w:ascii="ＭＳ 明朝" w:hAnsi="ＭＳ 明朝"/>
          <w:color w:val="808080"/>
          <w:sz w:val="22"/>
          <w:szCs w:val="22"/>
        </w:rPr>
      </w:pPr>
      <w:r w:rsidRPr="00DB5663">
        <w:rPr>
          <w:rFonts w:ascii="ＭＳ 明朝" w:hAnsi="ＭＳ 明朝" w:hint="eastAsia"/>
          <w:color w:val="808080"/>
          <w:sz w:val="22"/>
          <w:szCs w:val="22"/>
        </w:rPr>
        <w:t>・・・・・アブストラクト</w:t>
      </w:r>
    </w:p>
    <w:p w14:paraId="70144B7C" w14:textId="77777777" w:rsidR="00E95D13" w:rsidRPr="00DB5663" w:rsidRDefault="00E95D13" w:rsidP="00E95D13">
      <w:pPr>
        <w:snapToGrid w:val="0"/>
        <w:spacing w:line="240" w:lineRule="atLeast"/>
        <w:rPr>
          <w:rFonts w:ascii="ＭＳ 明朝" w:hAnsi="ＭＳ 明朝"/>
          <w:color w:val="808080"/>
          <w:sz w:val="22"/>
          <w:szCs w:val="22"/>
        </w:rPr>
      </w:pPr>
    </w:p>
    <w:p w14:paraId="55A0B587" w14:textId="77777777" w:rsidR="00697C89" w:rsidRPr="00DB5663" w:rsidRDefault="00697C89" w:rsidP="00E95D13">
      <w:pPr>
        <w:snapToGrid w:val="0"/>
        <w:spacing w:line="240" w:lineRule="atLeast"/>
        <w:rPr>
          <w:rFonts w:ascii="ＭＳ 明朝" w:hAnsi="ＭＳ 明朝" w:hint="eastAsia"/>
          <w:color w:val="808080"/>
          <w:sz w:val="22"/>
          <w:szCs w:val="22"/>
        </w:rPr>
      </w:pPr>
    </w:p>
    <w:p w14:paraId="1160E206" w14:textId="77777777" w:rsidR="00A27B16" w:rsidRPr="00DB5663" w:rsidRDefault="009D727B" w:rsidP="00A27B16">
      <w:pPr>
        <w:snapToGrid w:val="0"/>
        <w:spacing w:line="240" w:lineRule="atLeast"/>
        <w:jc w:val="center"/>
        <w:rPr>
          <w:rFonts w:eastAsia="ＭＳ ゴシック"/>
          <w:i/>
          <w:color w:val="808080"/>
          <w:sz w:val="28"/>
          <w:szCs w:val="28"/>
        </w:rPr>
      </w:pPr>
      <w:proofErr w:type="gramStart"/>
      <w:r w:rsidRPr="00DB5663">
        <w:rPr>
          <w:rFonts w:eastAsia="ＭＳ ゴシック" w:hint="eastAsia"/>
          <w:b/>
          <w:color w:val="808080"/>
          <w:sz w:val="28"/>
          <w:szCs w:val="28"/>
        </w:rPr>
        <w:t>Title</w:t>
      </w:r>
      <w:r w:rsidRPr="00DB5663">
        <w:rPr>
          <w:rFonts w:eastAsia="ＭＳ ゴシック" w:hint="eastAsia"/>
          <w:color w:val="808080"/>
          <w:sz w:val="28"/>
          <w:szCs w:val="28"/>
        </w:rPr>
        <w:t>(</w:t>
      </w:r>
      <w:proofErr w:type="gramEnd"/>
      <w:r w:rsidRPr="00DB5663">
        <w:rPr>
          <w:rFonts w:eastAsia="ＭＳ ゴシック" w:hint="eastAsia"/>
          <w:color w:val="808080"/>
          <w:sz w:val="28"/>
          <w:szCs w:val="28"/>
        </w:rPr>
        <w:t xml:space="preserve">English / </w:t>
      </w:r>
      <w:r w:rsidR="00A27B16" w:rsidRPr="00DB5663">
        <w:rPr>
          <w:rFonts w:eastAsia="ＭＳ ゴシック"/>
          <w:i/>
          <w:color w:val="808080"/>
          <w:sz w:val="28"/>
          <w:szCs w:val="28"/>
        </w:rPr>
        <w:t>14 point centered, bold</w:t>
      </w:r>
      <w:r w:rsidR="00E95D13" w:rsidRPr="00DB5663">
        <w:rPr>
          <w:rFonts w:eastAsia="ＭＳ ゴシック" w:hint="eastAsia"/>
          <w:i/>
          <w:color w:val="808080"/>
          <w:sz w:val="28"/>
          <w:szCs w:val="28"/>
        </w:rPr>
        <w:t>)</w:t>
      </w:r>
    </w:p>
    <w:p w14:paraId="4CCBBBD2" w14:textId="77777777" w:rsidR="009D727B" w:rsidRPr="00DB5663" w:rsidRDefault="009D727B" w:rsidP="00A27B16">
      <w:pPr>
        <w:snapToGrid w:val="0"/>
        <w:spacing w:line="240" w:lineRule="atLeast"/>
        <w:jc w:val="center"/>
        <w:rPr>
          <w:rFonts w:eastAsia="ＭＳ ゴシック"/>
          <w:b/>
          <w:color w:val="808080"/>
          <w:sz w:val="28"/>
          <w:szCs w:val="28"/>
        </w:rPr>
      </w:pPr>
    </w:p>
    <w:p w14:paraId="3EF1579B" w14:textId="77777777" w:rsidR="00226DA6" w:rsidRPr="00DB5663" w:rsidRDefault="009D5D19" w:rsidP="009D5D19">
      <w:pPr>
        <w:snapToGrid w:val="0"/>
        <w:spacing w:line="240" w:lineRule="atLeast"/>
        <w:jc w:val="center"/>
        <w:rPr>
          <w:color w:val="808080"/>
          <w:sz w:val="22"/>
          <w:szCs w:val="22"/>
          <w:u w:val="single"/>
        </w:rPr>
      </w:pPr>
      <w:r w:rsidRPr="00DB5663">
        <w:rPr>
          <w:rFonts w:hint="eastAsia"/>
          <w:color w:val="808080"/>
          <w:sz w:val="22"/>
          <w:szCs w:val="22"/>
          <w:u w:val="single"/>
        </w:rPr>
        <w:t>Kyoko Tamaki</w:t>
      </w:r>
      <w:r w:rsidRPr="00DB5663">
        <w:rPr>
          <w:rFonts w:hint="eastAsia"/>
          <w:color w:val="808080"/>
          <w:sz w:val="22"/>
          <w:szCs w:val="22"/>
          <w:u w:val="single"/>
          <w:vertAlign w:val="superscript"/>
        </w:rPr>
        <w:t>1</w:t>
      </w:r>
      <w:r w:rsidRPr="00DB5663">
        <w:rPr>
          <w:rFonts w:hint="eastAsia"/>
          <w:color w:val="808080"/>
          <w:sz w:val="22"/>
          <w:szCs w:val="22"/>
          <w:u w:val="single"/>
        </w:rPr>
        <w:t>,</w:t>
      </w:r>
      <w:r w:rsidRPr="00DB5663">
        <w:rPr>
          <w:rFonts w:eastAsia="ＭＳ ゴシック" w:hint="eastAsia"/>
          <w:color w:val="808080"/>
          <w:sz w:val="22"/>
          <w:szCs w:val="22"/>
        </w:rPr>
        <w:t xml:space="preserve"> </w:t>
      </w:r>
      <w:r w:rsidRPr="00DB5663">
        <w:rPr>
          <w:rFonts w:eastAsia="ＭＳ ゴシック"/>
          <w:color w:val="808080"/>
          <w:sz w:val="22"/>
          <w:szCs w:val="22"/>
        </w:rPr>
        <w:t>Xxx Xxxx</w:t>
      </w:r>
      <w:r w:rsidRPr="00DB5663">
        <w:rPr>
          <w:rFonts w:eastAsia="ＭＳ ゴシック"/>
          <w:color w:val="808080"/>
          <w:sz w:val="22"/>
          <w:szCs w:val="22"/>
          <w:vertAlign w:val="superscript"/>
        </w:rPr>
        <w:t>2</w:t>
      </w:r>
      <w:r w:rsidRPr="00DB5663">
        <w:rPr>
          <w:rFonts w:eastAsia="ＭＳ ゴシック"/>
          <w:color w:val="808080"/>
          <w:sz w:val="22"/>
          <w:szCs w:val="22"/>
        </w:rPr>
        <w:t>, …</w:t>
      </w:r>
      <w:proofErr w:type="gramStart"/>
      <w:r w:rsidRPr="00DB5663">
        <w:rPr>
          <w:rFonts w:eastAsia="ＭＳ ゴシック"/>
          <w:color w:val="808080"/>
          <w:sz w:val="22"/>
          <w:szCs w:val="22"/>
        </w:rPr>
        <w:t>…</w:t>
      </w:r>
      <w:r w:rsidR="00A27B16" w:rsidRPr="00DB5663">
        <w:rPr>
          <w:rFonts w:eastAsia="ＭＳ ゴシック"/>
          <w:color w:val="808080"/>
          <w:sz w:val="22"/>
          <w:szCs w:val="22"/>
        </w:rPr>
        <w:t>(</w:t>
      </w:r>
      <w:proofErr w:type="gramEnd"/>
      <w:r w:rsidR="00A27B16" w:rsidRPr="00DB5663">
        <w:rPr>
          <w:rFonts w:eastAsia="ＭＳ ゴシック"/>
          <w:i/>
          <w:color w:val="808080"/>
          <w:sz w:val="22"/>
          <w:szCs w:val="22"/>
        </w:rPr>
        <w:t>11 point centered</w:t>
      </w:r>
      <w:r w:rsidR="00A27B16" w:rsidRPr="00DB5663">
        <w:rPr>
          <w:rFonts w:eastAsia="ＭＳ ゴシック"/>
          <w:color w:val="808080"/>
          <w:sz w:val="22"/>
          <w:szCs w:val="22"/>
        </w:rPr>
        <w:t>)</w:t>
      </w:r>
    </w:p>
    <w:p w14:paraId="4BBAB9DD" w14:textId="77777777" w:rsidR="00A27B16" w:rsidRPr="00DB5663" w:rsidRDefault="00A27B16" w:rsidP="00A27B16">
      <w:pPr>
        <w:snapToGrid w:val="0"/>
        <w:spacing w:line="240" w:lineRule="atLeast"/>
        <w:jc w:val="center"/>
        <w:rPr>
          <w:color w:val="808080"/>
          <w:sz w:val="22"/>
          <w:szCs w:val="22"/>
          <w:vertAlign w:val="superscript"/>
        </w:rPr>
      </w:pPr>
    </w:p>
    <w:p w14:paraId="557923FB" w14:textId="77777777" w:rsidR="009D5D19" w:rsidRPr="00DB5663" w:rsidRDefault="009D5D19" w:rsidP="009D5D19">
      <w:pPr>
        <w:snapToGrid w:val="0"/>
        <w:spacing w:line="240" w:lineRule="atLeast"/>
        <w:jc w:val="center"/>
        <w:rPr>
          <w:color w:val="808080"/>
          <w:sz w:val="22"/>
          <w:szCs w:val="22"/>
        </w:rPr>
      </w:pPr>
      <w:r w:rsidRPr="00DB5663">
        <w:rPr>
          <w:i/>
          <w:color w:val="808080"/>
          <w:sz w:val="22"/>
          <w:szCs w:val="22"/>
          <w:vertAlign w:val="superscript"/>
        </w:rPr>
        <w:t>1</w:t>
      </w:r>
      <w:r w:rsidRPr="00DB5663">
        <w:rPr>
          <w:i/>
          <w:color w:val="808080"/>
          <w:sz w:val="22"/>
          <w:szCs w:val="22"/>
        </w:rPr>
        <w:t xml:space="preserve">Department of </w:t>
      </w:r>
      <w:r w:rsidRPr="00DB5663">
        <w:rPr>
          <w:color w:val="808080"/>
          <w:sz w:val="22"/>
          <w:szCs w:val="22"/>
        </w:rPr>
        <w:t xml:space="preserve">XX, XX University, </w:t>
      </w:r>
      <w:r w:rsidRPr="00DB5663">
        <w:rPr>
          <w:color w:val="808080"/>
          <w:sz w:val="22"/>
          <w:szCs w:val="22"/>
          <w:vertAlign w:val="superscript"/>
        </w:rPr>
        <w:t>2</w:t>
      </w:r>
      <w:r w:rsidR="00530144" w:rsidRPr="00DB5663">
        <w:rPr>
          <w:color w:val="808080"/>
          <w:sz w:val="22"/>
          <w:szCs w:val="22"/>
        </w:rPr>
        <w:t xml:space="preserve">XXXXXXXX, </w:t>
      </w:r>
      <w:r w:rsidR="00530144" w:rsidRPr="00DB5663">
        <w:rPr>
          <w:color w:val="808080"/>
          <w:sz w:val="22"/>
          <w:szCs w:val="22"/>
          <w:vertAlign w:val="superscript"/>
        </w:rPr>
        <w:t>3</w:t>
      </w:r>
      <w:r w:rsidR="00530144" w:rsidRPr="00DB5663">
        <w:rPr>
          <w:color w:val="808080"/>
          <w:sz w:val="22"/>
          <w:szCs w:val="22"/>
        </w:rPr>
        <w:t>XXXXXXXXX</w:t>
      </w:r>
    </w:p>
    <w:p w14:paraId="23664614" w14:textId="77777777" w:rsidR="00530144" w:rsidRPr="00DB5663" w:rsidRDefault="00530144" w:rsidP="009D5D19">
      <w:pPr>
        <w:snapToGrid w:val="0"/>
        <w:spacing w:line="240" w:lineRule="atLeast"/>
        <w:jc w:val="center"/>
        <w:rPr>
          <w:rFonts w:eastAsia="ＭＳ ゴシック"/>
          <w:color w:val="808080"/>
          <w:sz w:val="22"/>
          <w:szCs w:val="22"/>
        </w:rPr>
      </w:pPr>
    </w:p>
    <w:p w14:paraId="259B2457" w14:textId="77777777" w:rsidR="00A27B16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  <w:r w:rsidRPr="00DB5663">
        <w:rPr>
          <w:rFonts w:eastAsia="ＭＳ ゴシック" w:hint="eastAsia"/>
          <w:color w:val="808080"/>
          <w:sz w:val="22"/>
          <w:szCs w:val="22"/>
        </w:rPr>
        <w:t>A</w:t>
      </w:r>
      <w:r w:rsidRPr="00DB5663">
        <w:rPr>
          <w:rFonts w:hint="eastAsia"/>
          <w:color w:val="808080"/>
          <w:sz w:val="22"/>
          <w:szCs w:val="22"/>
        </w:rPr>
        <w:t>bstract</w:t>
      </w:r>
      <w:r w:rsidRPr="00DB5663">
        <w:rPr>
          <w:color w:val="808080"/>
          <w:sz w:val="22"/>
          <w:szCs w:val="22"/>
        </w:rPr>
        <w:t>………………</w:t>
      </w:r>
      <w:proofErr w:type="gramStart"/>
      <w:r w:rsidRPr="00DB5663">
        <w:rPr>
          <w:color w:val="808080"/>
          <w:sz w:val="22"/>
          <w:szCs w:val="22"/>
        </w:rPr>
        <w:t>…</w:t>
      </w:r>
      <w:r w:rsidRPr="00DB5663">
        <w:rPr>
          <w:rFonts w:hint="eastAsia"/>
          <w:color w:val="808080"/>
          <w:sz w:val="22"/>
          <w:szCs w:val="22"/>
        </w:rPr>
        <w:t>..</w:t>
      </w:r>
      <w:proofErr w:type="gramEnd"/>
    </w:p>
    <w:p w14:paraId="4BCDE47D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  <w:r w:rsidRPr="00DB5663">
        <w:rPr>
          <w:rFonts w:hint="eastAsia"/>
          <w:color w:val="808080"/>
          <w:sz w:val="22"/>
          <w:szCs w:val="22"/>
        </w:rPr>
        <w:t xml:space="preserve">Number of </w:t>
      </w:r>
      <w:proofErr w:type="gramStart"/>
      <w:r w:rsidRPr="00DB5663">
        <w:rPr>
          <w:rFonts w:hint="eastAsia"/>
          <w:color w:val="808080"/>
          <w:sz w:val="22"/>
          <w:szCs w:val="22"/>
        </w:rPr>
        <w:t>Words :</w:t>
      </w:r>
      <w:proofErr w:type="gramEnd"/>
      <w:r w:rsidRPr="00DB5663">
        <w:rPr>
          <w:rFonts w:hint="eastAsia"/>
          <w:color w:val="808080"/>
          <w:sz w:val="22"/>
          <w:szCs w:val="22"/>
        </w:rPr>
        <w:t xml:space="preserve"> 200Words(</w:t>
      </w:r>
      <w:r w:rsidRPr="00DB5663">
        <w:rPr>
          <w:color w:val="808080"/>
          <w:sz w:val="22"/>
          <w:szCs w:val="22"/>
        </w:rPr>
        <w:t>approx.</w:t>
      </w:r>
      <w:r w:rsidRPr="00DB5663">
        <w:rPr>
          <w:rFonts w:hint="eastAsia"/>
          <w:color w:val="808080"/>
          <w:sz w:val="22"/>
          <w:szCs w:val="22"/>
        </w:rPr>
        <w:t>.)</w:t>
      </w:r>
    </w:p>
    <w:p w14:paraId="34C362CE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  <w:proofErr w:type="gramStart"/>
      <w:r w:rsidRPr="00DB5663">
        <w:rPr>
          <w:color w:val="808080"/>
          <w:sz w:val="22"/>
          <w:szCs w:val="22"/>
        </w:rPr>
        <w:t>Font :</w:t>
      </w:r>
      <w:proofErr w:type="gramEnd"/>
      <w:r w:rsidRPr="00DB5663">
        <w:rPr>
          <w:color w:val="808080"/>
          <w:sz w:val="22"/>
          <w:szCs w:val="22"/>
        </w:rPr>
        <w:t xml:space="preserve"> Times New Roman 11 point</w:t>
      </w:r>
    </w:p>
    <w:p w14:paraId="46B2590B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430EDD87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2C55586A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612DA236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2EB4EB4D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6DB3C236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242E7845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25C8C336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21F5C7C9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6CFE2356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6C9E98B8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1B55BC10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431C76F9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360CFB09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2B07542C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5334F5E6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31CA5132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3999C06F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5A7830EC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4FF9BC54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3ABAC040" w14:textId="77777777" w:rsidR="00697C89" w:rsidRPr="00DB5663" w:rsidRDefault="00697C89" w:rsidP="00FE07D5">
      <w:pPr>
        <w:pStyle w:val="a4"/>
        <w:spacing w:line="240" w:lineRule="exact"/>
        <w:rPr>
          <w:color w:val="808080"/>
          <w:sz w:val="22"/>
          <w:szCs w:val="22"/>
        </w:rPr>
      </w:pPr>
    </w:p>
    <w:p w14:paraId="296E3A02" w14:textId="77777777" w:rsidR="00697C89" w:rsidRPr="00DB5663" w:rsidRDefault="00697C89" w:rsidP="00697C89">
      <w:pPr>
        <w:pStyle w:val="a4"/>
        <w:spacing w:line="240" w:lineRule="exact"/>
        <w:jc w:val="right"/>
        <w:rPr>
          <w:color w:val="808080"/>
          <w:sz w:val="22"/>
          <w:szCs w:val="22"/>
        </w:rPr>
      </w:pPr>
      <w:r w:rsidRPr="00DB5663">
        <w:rPr>
          <w:rFonts w:hint="eastAsia"/>
          <w:color w:val="808080"/>
          <w:sz w:val="22"/>
          <w:szCs w:val="22"/>
        </w:rPr>
        <w:t>････････････</w:t>
      </w:r>
      <w:r w:rsidR="000961CF">
        <w:rPr>
          <w:rFonts w:hint="eastAsia"/>
          <w:color w:val="808080"/>
          <w:sz w:val="22"/>
          <w:szCs w:val="22"/>
        </w:rPr>
        <w:t>END</w:t>
      </w:r>
    </w:p>
    <w:sectPr w:rsidR="00697C89" w:rsidRPr="00DB5663" w:rsidSect="009D727B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0916D" w14:textId="77777777" w:rsidR="00A333FD" w:rsidRDefault="00A333FD" w:rsidP="007276FB">
      <w:r>
        <w:separator/>
      </w:r>
    </w:p>
  </w:endnote>
  <w:endnote w:type="continuationSeparator" w:id="0">
    <w:p w14:paraId="7EB22701" w14:textId="77777777" w:rsidR="00A333FD" w:rsidRDefault="00A333FD" w:rsidP="0072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CA26" w14:textId="77777777" w:rsidR="00A333FD" w:rsidRDefault="00A333FD" w:rsidP="007276FB">
      <w:r>
        <w:separator/>
      </w:r>
    </w:p>
  </w:footnote>
  <w:footnote w:type="continuationSeparator" w:id="0">
    <w:p w14:paraId="043705ED" w14:textId="77777777" w:rsidR="00A333FD" w:rsidRDefault="00A333FD" w:rsidP="0072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DC1"/>
    <w:multiLevelType w:val="multilevel"/>
    <w:tmpl w:val="3D7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C1DE1"/>
    <w:multiLevelType w:val="multilevel"/>
    <w:tmpl w:val="0352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07EE1"/>
    <w:multiLevelType w:val="multilevel"/>
    <w:tmpl w:val="B892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476F4"/>
    <w:multiLevelType w:val="multilevel"/>
    <w:tmpl w:val="743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654C5"/>
    <w:multiLevelType w:val="multilevel"/>
    <w:tmpl w:val="C618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412CD"/>
    <w:multiLevelType w:val="multilevel"/>
    <w:tmpl w:val="DDA6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A177A"/>
    <w:multiLevelType w:val="multilevel"/>
    <w:tmpl w:val="9B10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E640E"/>
    <w:multiLevelType w:val="hybridMultilevel"/>
    <w:tmpl w:val="DF30DA18"/>
    <w:lvl w:ilvl="0" w:tplc="5AE68D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8"/>
  <w:removePersonalInformation/>
  <w:removeDateAndTime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83"/>
    <w:rsid w:val="000001E4"/>
    <w:rsid w:val="0000035D"/>
    <w:rsid w:val="00000A27"/>
    <w:rsid w:val="0000211B"/>
    <w:rsid w:val="00002AF9"/>
    <w:rsid w:val="00003522"/>
    <w:rsid w:val="000074DB"/>
    <w:rsid w:val="000100CB"/>
    <w:rsid w:val="00010169"/>
    <w:rsid w:val="00011C60"/>
    <w:rsid w:val="00012B5F"/>
    <w:rsid w:val="00013DD6"/>
    <w:rsid w:val="000144DB"/>
    <w:rsid w:val="00014FB5"/>
    <w:rsid w:val="0001550C"/>
    <w:rsid w:val="00016F0D"/>
    <w:rsid w:val="00017A1D"/>
    <w:rsid w:val="00017D7B"/>
    <w:rsid w:val="00022A0B"/>
    <w:rsid w:val="00022D0B"/>
    <w:rsid w:val="0002302A"/>
    <w:rsid w:val="000243BB"/>
    <w:rsid w:val="0002478A"/>
    <w:rsid w:val="00024AB7"/>
    <w:rsid w:val="00025226"/>
    <w:rsid w:val="000252FA"/>
    <w:rsid w:val="0002668A"/>
    <w:rsid w:val="0002694B"/>
    <w:rsid w:val="00030F55"/>
    <w:rsid w:val="000312D9"/>
    <w:rsid w:val="000318DD"/>
    <w:rsid w:val="00032098"/>
    <w:rsid w:val="00032124"/>
    <w:rsid w:val="000321E2"/>
    <w:rsid w:val="00032A28"/>
    <w:rsid w:val="00032AE1"/>
    <w:rsid w:val="000361CF"/>
    <w:rsid w:val="00036B70"/>
    <w:rsid w:val="0004012C"/>
    <w:rsid w:val="0004053A"/>
    <w:rsid w:val="00042083"/>
    <w:rsid w:val="00043BB9"/>
    <w:rsid w:val="000461D7"/>
    <w:rsid w:val="00046CEC"/>
    <w:rsid w:val="00047DDD"/>
    <w:rsid w:val="00047E19"/>
    <w:rsid w:val="000549C5"/>
    <w:rsid w:val="00054B48"/>
    <w:rsid w:val="00055145"/>
    <w:rsid w:val="00055D38"/>
    <w:rsid w:val="00055E50"/>
    <w:rsid w:val="0005665A"/>
    <w:rsid w:val="000566E8"/>
    <w:rsid w:val="00057B6F"/>
    <w:rsid w:val="00060D55"/>
    <w:rsid w:val="00061040"/>
    <w:rsid w:val="00061C4F"/>
    <w:rsid w:val="00063128"/>
    <w:rsid w:val="000634B6"/>
    <w:rsid w:val="00063508"/>
    <w:rsid w:val="0006381A"/>
    <w:rsid w:val="00064A02"/>
    <w:rsid w:val="00064F87"/>
    <w:rsid w:val="00065103"/>
    <w:rsid w:val="00066638"/>
    <w:rsid w:val="00067A0D"/>
    <w:rsid w:val="00067DD2"/>
    <w:rsid w:val="00070FA6"/>
    <w:rsid w:val="000712CA"/>
    <w:rsid w:val="0007186D"/>
    <w:rsid w:val="00073ECD"/>
    <w:rsid w:val="000761FA"/>
    <w:rsid w:val="00076556"/>
    <w:rsid w:val="00076789"/>
    <w:rsid w:val="000801DE"/>
    <w:rsid w:val="00080548"/>
    <w:rsid w:val="00081D45"/>
    <w:rsid w:val="00082089"/>
    <w:rsid w:val="000829A7"/>
    <w:rsid w:val="00084037"/>
    <w:rsid w:val="00086F8F"/>
    <w:rsid w:val="000873B3"/>
    <w:rsid w:val="0009008B"/>
    <w:rsid w:val="0009024C"/>
    <w:rsid w:val="000908FD"/>
    <w:rsid w:val="00090AA7"/>
    <w:rsid w:val="000928FE"/>
    <w:rsid w:val="00093C0A"/>
    <w:rsid w:val="00094C20"/>
    <w:rsid w:val="00095EA6"/>
    <w:rsid w:val="000961CF"/>
    <w:rsid w:val="00096DAC"/>
    <w:rsid w:val="00097354"/>
    <w:rsid w:val="0009750F"/>
    <w:rsid w:val="000A0053"/>
    <w:rsid w:val="000A0B56"/>
    <w:rsid w:val="000A1B31"/>
    <w:rsid w:val="000A1CC5"/>
    <w:rsid w:val="000A2E02"/>
    <w:rsid w:val="000A3803"/>
    <w:rsid w:val="000A47D0"/>
    <w:rsid w:val="000A64E3"/>
    <w:rsid w:val="000A72A7"/>
    <w:rsid w:val="000B06B1"/>
    <w:rsid w:val="000B0B3A"/>
    <w:rsid w:val="000B178D"/>
    <w:rsid w:val="000B26EE"/>
    <w:rsid w:val="000B27A5"/>
    <w:rsid w:val="000B624D"/>
    <w:rsid w:val="000B6E45"/>
    <w:rsid w:val="000B7D8B"/>
    <w:rsid w:val="000C006C"/>
    <w:rsid w:val="000C061E"/>
    <w:rsid w:val="000C0D66"/>
    <w:rsid w:val="000C1976"/>
    <w:rsid w:val="000C1EE2"/>
    <w:rsid w:val="000C27C9"/>
    <w:rsid w:val="000C2C4C"/>
    <w:rsid w:val="000C363B"/>
    <w:rsid w:val="000C3F34"/>
    <w:rsid w:val="000C4EE2"/>
    <w:rsid w:val="000C50D5"/>
    <w:rsid w:val="000C6BB7"/>
    <w:rsid w:val="000C6C9C"/>
    <w:rsid w:val="000C6DCC"/>
    <w:rsid w:val="000D02D8"/>
    <w:rsid w:val="000D0DD2"/>
    <w:rsid w:val="000D0E8B"/>
    <w:rsid w:val="000D1BBB"/>
    <w:rsid w:val="000D2A2E"/>
    <w:rsid w:val="000D3444"/>
    <w:rsid w:val="000D3E08"/>
    <w:rsid w:val="000D423C"/>
    <w:rsid w:val="000D45B1"/>
    <w:rsid w:val="000D47C0"/>
    <w:rsid w:val="000D4AEA"/>
    <w:rsid w:val="000D5792"/>
    <w:rsid w:val="000D6493"/>
    <w:rsid w:val="000D6D02"/>
    <w:rsid w:val="000D702C"/>
    <w:rsid w:val="000E1B9A"/>
    <w:rsid w:val="000E2139"/>
    <w:rsid w:val="000E2380"/>
    <w:rsid w:val="000E27F8"/>
    <w:rsid w:val="000E3806"/>
    <w:rsid w:val="000E3F52"/>
    <w:rsid w:val="000E5435"/>
    <w:rsid w:val="000E56F1"/>
    <w:rsid w:val="000E61F3"/>
    <w:rsid w:val="000E64FD"/>
    <w:rsid w:val="000E70F7"/>
    <w:rsid w:val="000F0961"/>
    <w:rsid w:val="000F1DED"/>
    <w:rsid w:val="000F2510"/>
    <w:rsid w:val="000F2C81"/>
    <w:rsid w:val="000F4F9E"/>
    <w:rsid w:val="000F5086"/>
    <w:rsid w:val="000F5AD9"/>
    <w:rsid w:val="000F672E"/>
    <w:rsid w:val="000F6E29"/>
    <w:rsid w:val="000F747F"/>
    <w:rsid w:val="000F75E1"/>
    <w:rsid w:val="001015DF"/>
    <w:rsid w:val="00101675"/>
    <w:rsid w:val="00101859"/>
    <w:rsid w:val="00101C6C"/>
    <w:rsid w:val="00101DB9"/>
    <w:rsid w:val="00102968"/>
    <w:rsid w:val="00103F3C"/>
    <w:rsid w:val="00104992"/>
    <w:rsid w:val="001050BD"/>
    <w:rsid w:val="00106543"/>
    <w:rsid w:val="001124B7"/>
    <w:rsid w:val="001124E7"/>
    <w:rsid w:val="00112F9A"/>
    <w:rsid w:val="00113DCA"/>
    <w:rsid w:val="00114604"/>
    <w:rsid w:val="00114EE1"/>
    <w:rsid w:val="00115124"/>
    <w:rsid w:val="00115177"/>
    <w:rsid w:val="001166CA"/>
    <w:rsid w:val="0011767F"/>
    <w:rsid w:val="00120999"/>
    <w:rsid w:val="00120DB8"/>
    <w:rsid w:val="001212E4"/>
    <w:rsid w:val="0012186E"/>
    <w:rsid w:val="00121B3A"/>
    <w:rsid w:val="00123D51"/>
    <w:rsid w:val="00124014"/>
    <w:rsid w:val="001242E1"/>
    <w:rsid w:val="00125059"/>
    <w:rsid w:val="00125115"/>
    <w:rsid w:val="0012512F"/>
    <w:rsid w:val="001256EF"/>
    <w:rsid w:val="00127777"/>
    <w:rsid w:val="0013171F"/>
    <w:rsid w:val="001317FF"/>
    <w:rsid w:val="001334BD"/>
    <w:rsid w:val="00134205"/>
    <w:rsid w:val="0013561E"/>
    <w:rsid w:val="00135BA0"/>
    <w:rsid w:val="00136F74"/>
    <w:rsid w:val="001400E2"/>
    <w:rsid w:val="001407D4"/>
    <w:rsid w:val="00141309"/>
    <w:rsid w:val="00142445"/>
    <w:rsid w:val="0014441B"/>
    <w:rsid w:val="0014527E"/>
    <w:rsid w:val="0014639F"/>
    <w:rsid w:val="00146804"/>
    <w:rsid w:val="001502D9"/>
    <w:rsid w:val="00151BE3"/>
    <w:rsid w:val="00154228"/>
    <w:rsid w:val="0015474A"/>
    <w:rsid w:val="001547E3"/>
    <w:rsid w:val="00155099"/>
    <w:rsid w:val="00155889"/>
    <w:rsid w:val="00156523"/>
    <w:rsid w:val="0015667A"/>
    <w:rsid w:val="001568C2"/>
    <w:rsid w:val="0015754B"/>
    <w:rsid w:val="001601A1"/>
    <w:rsid w:val="001611CA"/>
    <w:rsid w:val="00161336"/>
    <w:rsid w:val="001617AC"/>
    <w:rsid w:val="00162DE7"/>
    <w:rsid w:val="00164D52"/>
    <w:rsid w:val="00164EC7"/>
    <w:rsid w:val="00165317"/>
    <w:rsid w:val="00166102"/>
    <w:rsid w:val="001667B2"/>
    <w:rsid w:val="0016755F"/>
    <w:rsid w:val="00167AA9"/>
    <w:rsid w:val="00172B42"/>
    <w:rsid w:val="00173997"/>
    <w:rsid w:val="00174162"/>
    <w:rsid w:val="00174553"/>
    <w:rsid w:val="0017719E"/>
    <w:rsid w:val="00181680"/>
    <w:rsid w:val="00183D86"/>
    <w:rsid w:val="00183F86"/>
    <w:rsid w:val="00184446"/>
    <w:rsid w:val="00184F32"/>
    <w:rsid w:val="00185540"/>
    <w:rsid w:val="00190B7A"/>
    <w:rsid w:val="00192125"/>
    <w:rsid w:val="00192344"/>
    <w:rsid w:val="0019243A"/>
    <w:rsid w:val="00192E3C"/>
    <w:rsid w:val="00192E5B"/>
    <w:rsid w:val="00193A66"/>
    <w:rsid w:val="0019464D"/>
    <w:rsid w:val="00194992"/>
    <w:rsid w:val="001949AF"/>
    <w:rsid w:val="0019544F"/>
    <w:rsid w:val="001963DC"/>
    <w:rsid w:val="00196791"/>
    <w:rsid w:val="001970C0"/>
    <w:rsid w:val="00197224"/>
    <w:rsid w:val="001A02E3"/>
    <w:rsid w:val="001A0D39"/>
    <w:rsid w:val="001A1AE8"/>
    <w:rsid w:val="001A1D22"/>
    <w:rsid w:val="001A4E00"/>
    <w:rsid w:val="001A538E"/>
    <w:rsid w:val="001A6031"/>
    <w:rsid w:val="001A75DD"/>
    <w:rsid w:val="001A7A27"/>
    <w:rsid w:val="001B018E"/>
    <w:rsid w:val="001B0D0C"/>
    <w:rsid w:val="001B1080"/>
    <w:rsid w:val="001B114A"/>
    <w:rsid w:val="001B3030"/>
    <w:rsid w:val="001B3B08"/>
    <w:rsid w:val="001B6A31"/>
    <w:rsid w:val="001B7991"/>
    <w:rsid w:val="001C0E8E"/>
    <w:rsid w:val="001C4380"/>
    <w:rsid w:val="001C782B"/>
    <w:rsid w:val="001D031C"/>
    <w:rsid w:val="001D090D"/>
    <w:rsid w:val="001D0E8D"/>
    <w:rsid w:val="001D1A12"/>
    <w:rsid w:val="001D375E"/>
    <w:rsid w:val="001D381A"/>
    <w:rsid w:val="001D4BDC"/>
    <w:rsid w:val="001D4EBE"/>
    <w:rsid w:val="001D59D9"/>
    <w:rsid w:val="001D6474"/>
    <w:rsid w:val="001D6F34"/>
    <w:rsid w:val="001D7B1C"/>
    <w:rsid w:val="001E0BFA"/>
    <w:rsid w:val="001E2F69"/>
    <w:rsid w:val="001E314E"/>
    <w:rsid w:val="001E336F"/>
    <w:rsid w:val="001E35AF"/>
    <w:rsid w:val="001E3911"/>
    <w:rsid w:val="001E3D33"/>
    <w:rsid w:val="001E64EE"/>
    <w:rsid w:val="001E6507"/>
    <w:rsid w:val="001E78FB"/>
    <w:rsid w:val="001F01EC"/>
    <w:rsid w:val="001F27F2"/>
    <w:rsid w:val="001F3CE7"/>
    <w:rsid w:val="001F543D"/>
    <w:rsid w:val="001F5A54"/>
    <w:rsid w:val="001F762C"/>
    <w:rsid w:val="00201311"/>
    <w:rsid w:val="00204FDB"/>
    <w:rsid w:val="00206B35"/>
    <w:rsid w:val="00206DB1"/>
    <w:rsid w:val="00211DBC"/>
    <w:rsid w:val="00212569"/>
    <w:rsid w:val="002135D9"/>
    <w:rsid w:val="00213CE6"/>
    <w:rsid w:val="00214850"/>
    <w:rsid w:val="00214A62"/>
    <w:rsid w:val="00215D59"/>
    <w:rsid w:val="00217699"/>
    <w:rsid w:val="00217D8C"/>
    <w:rsid w:val="00220332"/>
    <w:rsid w:val="00220EF4"/>
    <w:rsid w:val="00222597"/>
    <w:rsid w:val="00222BA4"/>
    <w:rsid w:val="002243C5"/>
    <w:rsid w:val="002248CF"/>
    <w:rsid w:val="002253BF"/>
    <w:rsid w:val="00225628"/>
    <w:rsid w:val="00226DA6"/>
    <w:rsid w:val="00226E95"/>
    <w:rsid w:val="0023158D"/>
    <w:rsid w:val="00231D41"/>
    <w:rsid w:val="002323FD"/>
    <w:rsid w:val="00233414"/>
    <w:rsid w:val="00233A7D"/>
    <w:rsid w:val="00234348"/>
    <w:rsid w:val="00234E83"/>
    <w:rsid w:val="0023653E"/>
    <w:rsid w:val="00236811"/>
    <w:rsid w:val="00236B40"/>
    <w:rsid w:val="00237B96"/>
    <w:rsid w:val="0024146F"/>
    <w:rsid w:val="00241492"/>
    <w:rsid w:val="00241EAB"/>
    <w:rsid w:val="002420A0"/>
    <w:rsid w:val="0024258F"/>
    <w:rsid w:val="00243261"/>
    <w:rsid w:val="002441DE"/>
    <w:rsid w:val="002453D2"/>
    <w:rsid w:val="00245B37"/>
    <w:rsid w:val="00245DCA"/>
    <w:rsid w:val="00246D79"/>
    <w:rsid w:val="00247425"/>
    <w:rsid w:val="0024745E"/>
    <w:rsid w:val="0024788B"/>
    <w:rsid w:val="00247AC9"/>
    <w:rsid w:val="002506BC"/>
    <w:rsid w:val="00251003"/>
    <w:rsid w:val="002541CE"/>
    <w:rsid w:val="00254C5D"/>
    <w:rsid w:val="00255AC4"/>
    <w:rsid w:val="002570E8"/>
    <w:rsid w:val="00257C26"/>
    <w:rsid w:val="00261549"/>
    <w:rsid w:val="00263846"/>
    <w:rsid w:val="0026730B"/>
    <w:rsid w:val="00267EBE"/>
    <w:rsid w:val="00270A58"/>
    <w:rsid w:val="00270F15"/>
    <w:rsid w:val="0027168E"/>
    <w:rsid w:val="002717A9"/>
    <w:rsid w:val="002723B7"/>
    <w:rsid w:val="00272B76"/>
    <w:rsid w:val="00273A69"/>
    <w:rsid w:val="00273CE5"/>
    <w:rsid w:val="00277A1C"/>
    <w:rsid w:val="00277F6A"/>
    <w:rsid w:val="00280B71"/>
    <w:rsid w:val="00281C39"/>
    <w:rsid w:val="002840A8"/>
    <w:rsid w:val="002856C8"/>
    <w:rsid w:val="00286625"/>
    <w:rsid w:val="00286795"/>
    <w:rsid w:val="00287736"/>
    <w:rsid w:val="002905AD"/>
    <w:rsid w:val="002907CD"/>
    <w:rsid w:val="00290D99"/>
    <w:rsid w:val="00291777"/>
    <w:rsid w:val="00292033"/>
    <w:rsid w:val="0029262E"/>
    <w:rsid w:val="002934FB"/>
    <w:rsid w:val="0029481E"/>
    <w:rsid w:val="002961CC"/>
    <w:rsid w:val="00296546"/>
    <w:rsid w:val="00296EBA"/>
    <w:rsid w:val="0029754A"/>
    <w:rsid w:val="00297F2D"/>
    <w:rsid w:val="002A04E7"/>
    <w:rsid w:val="002A0C78"/>
    <w:rsid w:val="002A0DF4"/>
    <w:rsid w:val="002A105B"/>
    <w:rsid w:val="002A1EDC"/>
    <w:rsid w:val="002A2081"/>
    <w:rsid w:val="002A2121"/>
    <w:rsid w:val="002A242E"/>
    <w:rsid w:val="002A3254"/>
    <w:rsid w:val="002B1387"/>
    <w:rsid w:val="002B179F"/>
    <w:rsid w:val="002B180E"/>
    <w:rsid w:val="002B1C10"/>
    <w:rsid w:val="002B2583"/>
    <w:rsid w:val="002B2648"/>
    <w:rsid w:val="002B4DC0"/>
    <w:rsid w:val="002B4F82"/>
    <w:rsid w:val="002B5085"/>
    <w:rsid w:val="002B5317"/>
    <w:rsid w:val="002B696A"/>
    <w:rsid w:val="002B6FD9"/>
    <w:rsid w:val="002B72EA"/>
    <w:rsid w:val="002B760D"/>
    <w:rsid w:val="002C0D42"/>
    <w:rsid w:val="002C125D"/>
    <w:rsid w:val="002C1364"/>
    <w:rsid w:val="002C2077"/>
    <w:rsid w:val="002C3810"/>
    <w:rsid w:val="002C3EB0"/>
    <w:rsid w:val="002C40F4"/>
    <w:rsid w:val="002C4127"/>
    <w:rsid w:val="002C4D14"/>
    <w:rsid w:val="002C585B"/>
    <w:rsid w:val="002C6A9B"/>
    <w:rsid w:val="002C727A"/>
    <w:rsid w:val="002D01A1"/>
    <w:rsid w:val="002D11C6"/>
    <w:rsid w:val="002D23FD"/>
    <w:rsid w:val="002D287E"/>
    <w:rsid w:val="002D4BDF"/>
    <w:rsid w:val="002D4F12"/>
    <w:rsid w:val="002D5D95"/>
    <w:rsid w:val="002D5F81"/>
    <w:rsid w:val="002D6235"/>
    <w:rsid w:val="002D7B58"/>
    <w:rsid w:val="002E09DF"/>
    <w:rsid w:val="002E0B15"/>
    <w:rsid w:val="002E21F3"/>
    <w:rsid w:val="002E3AD6"/>
    <w:rsid w:val="002E41C7"/>
    <w:rsid w:val="002E46BB"/>
    <w:rsid w:val="002E5A4A"/>
    <w:rsid w:val="002E60B3"/>
    <w:rsid w:val="002E7897"/>
    <w:rsid w:val="002E7B23"/>
    <w:rsid w:val="002F032E"/>
    <w:rsid w:val="002F126F"/>
    <w:rsid w:val="002F18C1"/>
    <w:rsid w:val="002F1908"/>
    <w:rsid w:val="002F233E"/>
    <w:rsid w:val="002F2F89"/>
    <w:rsid w:val="002F3459"/>
    <w:rsid w:val="002F412C"/>
    <w:rsid w:val="002F5841"/>
    <w:rsid w:val="002F5B63"/>
    <w:rsid w:val="002F7770"/>
    <w:rsid w:val="002F7967"/>
    <w:rsid w:val="002F7CE8"/>
    <w:rsid w:val="0030385C"/>
    <w:rsid w:val="00304719"/>
    <w:rsid w:val="00304ADD"/>
    <w:rsid w:val="00305444"/>
    <w:rsid w:val="003054D0"/>
    <w:rsid w:val="00305B3B"/>
    <w:rsid w:val="003100BD"/>
    <w:rsid w:val="00310D2C"/>
    <w:rsid w:val="00312FBF"/>
    <w:rsid w:val="0031466E"/>
    <w:rsid w:val="0031483D"/>
    <w:rsid w:val="00314CBC"/>
    <w:rsid w:val="00314CE8"/>
    <w:rsid w:val="00315E23"/>
    <w:rsid w:val="003162D7"/>
    <w:rsid w:val="0031696A"/>
    <w:rsid w:val="00316B72"/>
    <w:rsid w:val="00317261"/>
    <w:rsid w:val="00317671"/>
    <w:rsid w:val="00320EA3"/>
    <w:rsid w:val="003210A5"/>
    <w:rsid w:val="003217BD"/>
    <w:rsid w:val="00322390"/>
    <w:rsid w:val="00322E61"/>
    <w:rsid w:val="00324625"/>
    <w:rsid w:val="00324B83"/>
    <w:rsid w:val="00327C74"/>
    <w:rsid w:val="00330522"/>
    <w:rsid w:val="003307B7"/>
    <w:rsid w:val="003308C0"/>
    <w:rsid w:val="00330DFD"/>
    <w:rsid w:val="003310A0"/>
    <w:rsid w:val="003311A3"/>
    <w:rsid w:val="00332707"/>
    <w:rsid w:val="00333976"/>
    <w:rsid w:val="00333ED6"/>
    <w:rsid w:val="00336553"/>
    <w:rsid w:val="003429C5"/>
    <w:rsid w:val="003439DE"/>
    <w:rsid w:val="00343B99"/>
    <w:rsid w:val="00343EFA"/>
    <w:rsid w:val="00344293"/>
    <w:rsid w:val="00344659"/>
    <w:rsid w:val="003456B8"/>
    <w:rsid w:val="00346BD5"/>
    <w:rsid w:val="00346F08"/>
    <w:rsid w:val="0034767C"/>
    <w:rsid w:val="00347EEA"/>
    <w:rsid w:val="00350043"/>
    <w:rsid w:val="00351C62"/>
    <w:rsid w:val="00353700"/>
    <w:rsid w:val="00353709"/>
    <w:rsid w:val="00353DEA"/>
    <w:rsid w:val="003543D5"/>
    <w:rsid w:val="00354458"/>
    <w:rsid w:val="0035476D"/>
    <w:rsid w:val="0035486B"/>
    <w:rsid w:val="003549D8"/>
    <w:rsid w:val="00355110"/>
    <w:rsid w:val="00355887"/>
    <w:rsid w:val="00361B67"/>
    <w:rsid w:val="00361BF3"/>
    <w:rsid w:val="00361EBD"/>
    <w:rsid w:val="00362655"/>
    <w:rsid w:val="00364B49"/>
    <w:rsid w:val="00365468"/>
    <w:rsid w:val="00367C57"/>
    <w:rsid w:val="00370692"/>
    <w:rsid w:val="00371408"/>
    <w:rsid w:val="0037203A"/>
    <w:rsid w:val="00373443"/>
    <w:rsid w:val="00373A2C"/>
    <w:rsid w:val="0037505B"/>
    <w:rsid w:val="0037781E"/>
    <w:rsid w:val="00381909"/>
    <w:rsid w:val="00381C38"/>
    <w:rsid w:val="003820CD"/>
    <w:rsid w:val="003826CC"/>
    <w:rsid w:val="00382976"/>
    <w:rsid w:val="00383CDC"/>
    <w:rsid w:val="003852E4"/>
    <w:rsid w:val="00386242"/>
    <w:rsid w:val="003879E7"/>
    <w:rsid w:val="00391349"/>
    <w:rsid w:val="0039244A"/>
    <w:rsid w:val="00394077"/>
    <w:rsid w:val="003959BD"/>
    <w:rsid w:val="00395F2B"/>
    <w:rsid w:val="00396FE3"/>
    <w:rsid w:val="003A0515"/>
    <w:rsid w:val="003A2343"/>
    <w:rsid w:val="003A47D2"/>
    <w:rsid w:val="003A4D40"/>
    <w:rsid w:val="003A5866"/>
    <w:rsid w:val="003A7BA4"/>
    <w:rsid w:val="003B0140"/>
    <w:rsid w:val="003B08B6"/>
    <w:rsid w:val="003B222C"/>
    <w:rsid w:val="003B329F"/>
    <w:rsid w:val="003B3C8A"/>
    <w:rsid w:val="003B3D39"/>
    <w:rsid w:val="003B4080"/>
    <w:rsid w:val="003B4A87"/>
    <w:rsid w:val="003B5380"/>
    <w:rsid w:val="003B5C81"/>
    <w:rsid w:val="003B6CAC"/>
    <w:rsid w:val="003B7D23"/>
    <w:rsid w:val="003C067D"/>
    <w:rsid w:val="003C0C13"/>
    <w:rsid w:val="003C0D7E"/>
    <w:rsid w:val="003C0E8E"/>
    <w:rsid w:val="003C1823"/>
    <w:rsid w:val="003C1A96"/>
    <w:rsid w:val="003C36FF"/>
    <w:rsid w:val="003C4C8F"/>
    <w:rsid w:val="003C6500"/>
    <w:rsid w:val="003D01A6"/>
    <w:rsid w:val="003D197B"/>
    <w:rsid w:val="003D1C38"/>
    <w:rsid w:val="003D1FDA"/>
    <w:rsid w:val="003D1FDB"/>
    <w:rsid w:val="003D270D"/>
    <w:rsid w:val="003D2976"/>
    <w:rsid w:val="003D3899"/>
    <w:rsid w:val="003D3C06"/>
    <w:rsid w:val="003D3FC6"/>
    <w:rsid w:val="003D43D9"/>
    <w:rsid w:val="003D4831"/>
    <w:rsid w:val="003D49B1"/>
    <w:rsid w:val="003D52B0"/>
    <w:rsid w:val="003D59EA"/>
    <w:rsid w:val="003D697C"/>
    <w:rsid w:val="003D6FF6"/>
    <w:rsid w:val="003D7B88"/>
    <w:rsid w:val="003E389A"/>
    <w:rsid w:val="003E4368"/>
    <w:rsid w:val="003E4A08"/>
    <w:rsid w:val="003E4CB3"/>
    <w:rsid w:val="003E6169"/>
    <w:rsid w:val="003E65D9"/>
    <w:rsid w:val="003E74D6"/>
    <w:rsid w:val="003E7EBF"/>
    <w:rsid w:val="003F05F8"/>
    <w:rsid w:val="003F1799"/>
    <w:rsid w:val="003F2E07"/>
    <w:rsid w:val="003F3597"/>
    <w:rsid w:val="003F4C4F"/>
    <w:rsid w:val="003F6C59"/>
    <w:rsid w:val="003F7012"/>
    <w:rsid w:val="0040117F"/>
    <w:rsid w:val="00401ADC"/>
    <w:rsid w:val="00401CA4"/>
    <w:rsid w:val="00403AEA"/>
    <w:rsid w:val="00403C0A"/>
    <w:rsid w:val="00404FD2"/>
    <w:rsid w:val="0040638E"/>
    <w:rsid w:val="00407825"/>
    <w:rsid w:val="00407E9C"/>
    <w:rsid w:val="00410370"/>
    <w:rsid w:val="00412188"/>
    <w:rsid w:val="00413D83"/>
    <w:rsid w:val="004170F6"/>
    <w:rsid w:val="004172C8"/>
    <w:rsid w:val="004174F5"/>
    <w:rsid w:val="00417BA8"/>
    <w:rsid w:val="00417EEA"/>
    <w:rsid w:val="004205FC"/>
    <w:rsid w:val="00420D07"/>
    <w:rsid w:val="0042181F"/>
    <w:rsid w:val="00421ED3"/>
    <w:rsid w:val="004221A4"/>
    <w:rsid w:val="004225C4"/>
    <w:rsid w:val="00422C9E"/>
    <w:rsid w:val="004231CC"/>
    <w:rsid w:val="00423807"/>
    <w:rsid w:val="00424FBB"/>
    <w:rsid w:val="0042562B"/>
    <w:rsid w:val="004274D1"/>
    <w:rsid w:val="004278FE"/>
    <w:rsid w:val="00430119"/>
    <w:rsid w:val="00430836"/>
    <w:rsid w:val="004314AB"/>
    <w:rsid w:val="00433258"/>
    <w:rsid w:val="00436668"/>
    <w:rsid w:val="00440474"/>
    <w:rsid w:val="00440840"/>
    <w:rsid w:val="00441715"/>
    <w:rsid w:val="0044194D"/>
    <w:rsid w:val="00441C83"/>
    <w:rsid w:val="00442D3D"/>
    <w:rsid w:val="004435D8"/>
    <w:rsid w:val="00443FBE"/>
    <w:rsid w:val="00445901"/>
    <w:rsid w:val="004460A3"/>
    <w:rsid w:val="004463CE"/>
    <w:rsid w:val="0044723E"/>
    <w:rsid w:val="00447521"/>
    <w:rsid w:val="00450045"/>
    <w:rsid w:val="004502B6"/>
    <w:rsid w:val="00450681"/>
    <w:rsid w:val="004516CA"/>
    <w:rsid w:val="0045261E"/>
    <w:rsid w:val="004529D0"/>
    <w:rsid w:val="00453ACF"/>
    <w:rsid w:val="0045442F"/>
    <w:rsid w:val="0045517F"/>
    <w:rsid w:val="00456D85"/>
    <w:rsid w:val="0045725B"/>
    <w:rsid w:val="00457F0E"/>
    <w:rsid w:val="00460245"/>
    <w:rsid w:val="00460DB0"/>
    <w:rsid w:val="00461DFB"/>
    <w:rsid w:val="004623FE"/>
    <w:rsid w:val="00463078"/>
    <w:rsid w:val="00463CA9"/>
    <w:rsid w:val="0046472A"/>
    <w:rsid w:val="004658D4"/>
    <w:rsid w:val="00465C5D"/>
    <w:rsid w:val="004662C6"/>
    <w:rsid w:val="00466EFB"/>
    <w:rsid w:val="00467579"/>
    <w:rsid w:val="0046795E"/>
    <w:rsid w:val="004710CD"/>
    <w:rsid w:val="0047209B"/>
    <w:rsid w:val="00473FA8"/>
    <w:rsid w:val="0047455F"/>
    <w:rsid w:val="00474B94"/>
    <w:rsid w:val="00474CB8"/>
    <w:rsid w:val="0047554E"/>
    <w:rsid w:val="00475A06"/>
    <w:rsid w:val="0047665B"/>
    <w:rsid w:val="00477008"/>
    <w:rsid w:val="0047717F"/>
    <w:rsid w:val="00477410"/>
    <w:rsid w:val="00477414"/>
    <w:rsid w:val="004808DF"/>
    <w:rsid w:val="00480CD1"/>
    <w:rsid w:val="00480E45"/>
    <w:rsid w:val="004829E1"/>
    <w:rsid w:val="00483924"/>
    <w:rsid w:val="0048408C"/>
    <w:rsid w:val="00485CC7"/>
    <w:rsid w:val="004860FE"/>
    <w:rsid w:val="00487A92"/>
    <w:rsid w:val="004902F8"/>
    <w:rsid w:val="0049118E"/>
    <w:rsid w:val="00491F93"/>
    <w:rsid w:val="004936DD"/>
    <w:rsid w:val="00493D78"/>
    <w:rsid w:val="004949DC"/>
    <w:rsid w:val="004961CE"/>
    <w:rsid w:val="004A1585"/>
    <w:rsid w:val="004A1D80"/>
    <w:rsid w:val="004A21FA"/>
    <w:rsid w:val="004A3737"/>
    <w:rsid w:val="004A5C0A"/>
    <w:rsid w:val="004A5C89"/>
    <w:rsid w:val="004B076E"/>
    <w:rsid w:val="004B3223"/>
    <w:rsid w:val="004B374D"/>
    <w:rsid w:val="004B4438"/>
    <w:rsid w:val="004B46A5"/>
    <w:rsid w:val="004B4ABF"/>
    <w:rsid w:val="004B70AE"/>
    <w:rsid w:val="004B7D73"/>
    <w:rsid w:val="004C0074"/>
    <w:rsid w:val="004C0853"/>
    <w:rsid w:val="004C0A32"/>
    <w:rsid w:val="004C1198"/>
    <w:rsid w:val="004C1528"/>
    <w:rsid w:val="004C196F"/>
    <w:rsid w:val="004C2661"/>
    <w:rsid w:val="004C2D25"/>
    <w:rsid w:val="004C2E6F"/>
    <w:rsid w:val="004C3D23"/>
    <w:rsid w:val="004C40C1"/>
    <w:rsid w:val="004D04CE"/>
    <w:rsid w:val="004D1BD1"/>
    <w:rsid w:val="004D2EA2"/>
    <w:rsid w:val="004D56BC"/>
    <w:rsid w:val="004D5DB0"/>
    <w:rsid w:val="004E29D7"/>
    <w:rsid w:val="004E2CA9"/>
    <w:rsid w:val="004E3605"/>
    <w:rsid w:val="004E48B8"/>
    <w:rsid w:val="004E4CB3"/>
    <w:rsid w:val="004E6601"/>
    <w:rsid w:val="004E6E5E"/>
    <w:rsid w:val="004E7FA0"/>
    <w:rsid w:val="004F0E1A"/>
    <w:rsid w:val="004F3552"/>
    <w:rsid w:val="004F4196"/>
    <w:rsid w:val="004F4370"/>
    <w:rsid w:val="004F5774"/>
    <w:rsid w:val="004F7474"/>
    <w:rsid w:val="004F7CB5"/>
    <w:rsid w:val="00500064"/>
    <w:rsid w:val="0050102F"/>
    <w:rsid w:val="005047B9"/>
    <w:rsid w:val="00504BEF"/>
    <w:rsid w:val="00506B42"/>
    <w:rsid w:val="005120AB"/>
    <w:rsid w:val="005150D6"/>
    <w:rsid w:val="0051582F"/>
    <w:rsid w:val="005161AD"/>
    <w:rsid w:val="0051778F"/>
    <w:rsid w:val="00522A9A"/>
    <w:rsid w:val="005234C0"/>
    <w:rsid w:val="00524A47"/>
    <w:rsid w:val="0052530F"/>
    <w:rsid w:val="0052636E"/>
    <w:rsid w:val="0052646C"/>
    <w:rsid w:val="00526A06"/>
    <w:rsid w:val="00526E69"/>
    <w:rsid w:val="00527444"/>
    <w:rsid w:val="00530144"/>
    <w:rsid w:val="00530684"/>
    <w:rsid w:val="0053217B"/>
    <w:rsid w:val="0053256B"/>
    <w:rsid w:val="005329F0"/>
    <w:rsid w:val="00533CCD"/>
    <w:rsid w:val="0053415E"/>
    <w:rsid w:val="0053598A"/>
    <w:rsid w:val="00535A14"/>
    <w:rsid w:val="0053632B"/>
    <w:rsid w:val="0053672B"/>
    <w:rsid w:val="00537ECC"/>
    <w:rsid w:val="00540BC4"/>
    <w:rsid w:val="0054161B"/>
    <w:rsid w:val="00543272"/>
    <w:rsid w:val="00543D88"/>
    <w:rsid w:val="005468E2"/>
    <w:rsid w:val="00547C76"/>
    <w:rsid w:val="005503E6"/>
    <w:rsid w:val="0055058A"/>
    <w:rsid w:val="00551E77"/>
    <w:rsid w:val="0055331F"/>
    <w:rsid w:val="00553761"/>
    <w:rsid w:val="0055465B"/>
    <w:rsid w:val="00554DD1"/>
    <w:rsid w:val="005552D3"/>
    <w:rsid w:val="005556B7"/>
    <w:rsid w:val="00555C26"/>
    <w:rsid w:val="00556BA7"/>
    <w:rsid w:val="00560124"/>
    <w:rsid w:val="0056296D"/>
    <w:rsid w:val="00564BA3"/>
    <w:rsid w:val="00564E39"/>
    <w:rsid w:val="00564ED1"/>
    <w:rsid w:val="005650D5"/>
    <w:rsid w:val="005655E2"/>
    <w:rsid w:val="00565CE8"/>
    <w:rsid w:val="00565ECF"/>
    <w:rsid w:val="00566295"/>
    <w:rsid w:val="00566D4C"/>
    <w:rsid w:val="005670C0"/>
    <w:rsid w:val="00567AC7"/>
    <w:rsid w:val="00567BEE"/>
    <w:rsid w:val="00570341"/>
    <w:rsid w:val="00571A80"/>
    <w:rsid w:val="005731B5"/>
    <w:rsid w:val="00574E3B"/>
    <w:rsid w:val="00576EB0"/>
    <w:rsid w:val="0058117B"/>
    <w:rsid w:val="005833FA"/>
    <w:rsid w:val="005835B4"/>
    <w:rsid w:val="0058394D"/>
    <w:rsid w:val="00583C7B"/>
    <w:rsid w:val="00584AF4"/>
    <w:rsid w:val="00585E18"/>
    <w:rsid w:val="00586BD6"/>
    <w:rsid w:val="005874E7"/>
    <w:rsid w:val="00587725"/>
    <w:rsid w:val="0059082E"/>
    <w:rsid w:val="00591954"/>
    <w:rsid w:val="00592108"/>
    <w:rsid w:val="00594B91"/>
    <w:rsid w:val="00595057"/>
    <w:rsid w:val="00597978"/>
    <w:rsid w:val="005A158D"/>
    <w:rsid w:val="005A20F7"/>
    <w:rsid w:val="005A23AE"/>
    <w:rsid w:val="005A2A8A"/>
    <w:rsid w:val="005A362B"/>
    <w:rsid w:val="005A3FE7"/>
    <w:rsid w:val="005A5B99"/>
    <w:rsid w:val="005A6168"/>
    <w:rsid w:val="005A6328"/>
    <w:rsid w:val="005A6620"/>
    <w:rsid w:val="005A78C4"/>
    <w:rsid w:val="005B02CF"/>
    <w:rsid w:val="005B137C"/>
    <w:rsid w:val="005B1503"/>
    <w:rsid w:val="005B1EB2"/>
    <w:rsid w:val="005B311E"/>
    <w:rsid w:val="005B408B"/>
    <w:rsid w:val="005B5B00"/>
    <w:rsid w:val="005B77EA"/>
    <w:rsid w:val="005B78A2"/>
    <w:rsid w:val="005B7A12"/>
    <w:rsid w:val="005C0BAC"/>
    <w:rsid w:val="005C1A2E"/>
    <w:rsid w:val="005C285C"/>
    <w:rsid w:val="005C3B18"/>
    <w:rsid w:val="005C5090"/>
    <w:rsid w:val="005C5A66"/>
    <w:rsid w:val="005C5FE6"/>
    <w:rsid w:val="005D0050"/>
    <w:rsid w:val="005D0A65"/>
    <w:rsid w:val="005D0FFB"/>
    <w:rsid w:val="005D189F"/>
    <w:rsid w:val="005D2A1C"/>
    <w:rsid w:val="005D36A5"/>
    <w:rsid w:val="005D3850"/>
    <w:rsid w:val="005D3AF0"/>
    <w:rsid w:val="005D587E"/>
    <w:rsid w:val="005D6E00"/>
    <w:rsid w:val="005E01C5"/>
    <w:rsid w:val="005E0A09"/>
    <w:rsid w:val="005E0C60"/>
    <w:rsid w:val="005E1101"/>
    <w:rsid w:val="005E1967"/>
    <w:rsid w:val="005E348A"/>
    <w:rsid w:val="005E44FA"/>
    <w:rsid w:val="005E478B"/>
    <w:rsid w:val="005E544B"/>
    <w:rsid w:val="005E6DBA"/>
    <w:rsid w:val="005F0E5F"/>
    <w:rsid w:val="0060179A"/>
    <w:rsid w:val="006030BD"/>
    <w:rsid w:val="006031CE"/>
    <w:rsid w:val="00603B68"/>
    <w:rsid w:val="006040BD"/>
    <w:rsid w:val="00610A7F"/>
    <w:rsid w:val="00610DD3"/>
    <w:rsid w:val="006112E2"/>
    <w:rsid w:val="006119CF"/>
    <w:rsid w:val="00612D40"/>
    <w:rsid w:val="00613C27"/>
    <w:rsid w:val="00614B51"/>
    <w:rsid w:val="00614C8B"/>
    <w:rsid w:val="00615435"/>
    <w:rsid w:val="00615F76"/>
    <w:rsid w:val="00620942"/>
    <w:rsid w:val="00620BAB"/>
    <w:rsid w:val="00622843"/>
    <w:rsid w:val="00624D4A"/>
    <w:rsid w:val="006264BB"/>
    <w:rsid w:val="006269A7"/>
    <w:rsid w:val="00627945"/>
    <w:rsid w:val="00627E64"/>
    <w:rsid w:val="0063167B"/>
    <w:rsid w:val="0063204E"/>
    <w:rsid w:val="006324A7"/>
    <w:rsid w:val="00632711"/>
    <w:rsid w:val="0063276E"/>
    <w:rsid w:val="006331F2"/>
    <w:rsid w:val="00633749"/>
    <w:rsid w:val="00633B33"/>
    <w:rsid w:val="00633DD0"/>
    <w:rsid w:val="006356A8"/>
    <w:rsid w:val="006363A6"/>
    <w:rsid w:val="00637282"/>
    <w:rsid w:val="006372EC"/>
    <w:rsid w:val="006373E6"/>
    <w:rsid w:val="00637843"/>
    <w:rsid w:val="00640474"/>
    <w:rsid w:val="00640904"/>
    <w:rsid w:val="0064252F"/>
    <w:rsid w:val="00642A07"/>
    <w:rsid w:val="00643A4F"/>
    <w:rsid w:val="00645D49"/>
    <w:rsid w:val="006506D1"/>
    <w:rsid w:val="006518EC"/>
    <w:rsid w:val="006529F3"/>
    <w:rsid w:val="00654FBC"/>
    <w:rsid w:val="006551B5"/>
    <w:rsid w:val="0065531B"/>
    <w:rsid w:val="0065626B"/>
    <w:rsid w:val="00656477"/>
    <w:rsid w:val="006566C1"/>
    <w:rsid w:val="00656944"/>
    <w:rsid w:val="00657707"/>
    <w:rsid w:val="00660077"/>
    <w:rsid w:val="006602C6"/>
    <w:rsid w:val="0066069C"/>
    <w:rsid w:val="00660E7B"/>
    <w:rsid w:val="00661F2D"/>
    <w:rsid w:val="006620D9"/>
    <w:rsid w:val="00662356"/>
    <w:rsid w:val="006644DF"/>
    <w:rsid w:val="006655DD"/>
    <w:rsid w:val="00665831"/>
    <w:rsid w:val="00666CA2"/>
    <w:rsid w:val="006673BB"/>
    <w:rsid w:val="00667F50"/>
    <w:rsid w:val="0067013C"/>
    <w:rsid w:val="00670B6A"/>
    <w:rsid w:val="00671660"/>
    <w:rsid w:val="0067387F"/>
    <w:rsid w:val="00673A54"/>
    <w:rsid w:val="00674373"/>
    <w:rsid w:val="006748BC"/>
    <w:rsid w:val="006757B9"/>
    <w:rsid w:val="00675B0A"/>
    <w:rsid w:val="00676112"/>
    <w:rsid w:val="006764DF"/>
    <w:rsid w:val="0068093F"/>
    <w:rsid w:val="0068099E"/>
    <w:rsid w:val="006815C4"/>
    <w:rsid w:val="00681E5C"/>
    <w:rsid w:val="006830EE"/>
    <w:rsid w:val="00683614"/>
    <w:rsid w:val="00684D47"/>
    <w:rsid w:val="00687AF6"/>
    <w:rsid w:val="00687F9A"/>
    <w:rsid w:val="00687FC8"/>
    <w:rsid w:val="00690E92"/>
    <w:rsid w:val="0069119D"/>
    <w:rsid w:val="00691287"/>
    <w:rsid w:val="00692157"/>
    <w:rsid w:val="0069364F"/>
    <w:rsid w:val="00693D4F"/>
    <w:rsid w:val="00694743"/>
    <w:rsid w:val="00694E39"/>
    <w:rsid w:val="006963C9"/>
    <w:rsid w:val="0069663A"/>
    <w:rsid w:val="00697C89"/>
    <w:rsid w:val="006A08B0"/>
    <w:rsid w:val="006A1A17"/>
    <w:rsid w:val="006A1B81"/>
    <w:rsid w:val="006A3280"/>
    <w:rsid w:val="006A461D"/>
    <w:rsid w:val="006A5289"/>
    <w:rsid w:val="006A54C3"/>
    <w:rsid w:val="006A5F6E"/>
    <w:rsid w:val="006A6291"/>
    <w:rsid w:val="006A64B7"/>
    <w:rsid w:val="006A6741"/>
    <w:rsid w:val="006B0410"/>
    <w:rsid w:val="006B127A"/>
    <w:rsid w:val="006B3D78"/>
    <w:rsid w:val="006B410C"/>
    <w:rsid w:val="006B4498"/>
    <w:rsid w:val="006B4D7D"/>
    <w:rsid w:val="006B71CF"/>
    <w:rsid w:val="006B7457"/>
    <w:rsid w:val="006C3503"/>
    <w:rsid w:val="006C4FEE"/>
    <w:rsid w:val="006D00E2"/>
    <w:rsid w:val="006D09E7"/>
    <w:rsid w:val="006D0A89"/>
    <w:rsid w:val="006D318A"/>
    <w:rsid w:val="006D35FD"/>
    <w:rsid w:val="006D3A80"/>
    <w:rsid w:val="006D43C0"/>
    <w:rsid w:val="006D76E7"/>
    <w:rsid w:val="006E0032"/>
    <w:rsid w:val="006E035C"/>
    <w:rsid w:val="006E2836"/>
    <w:rsid w:val="006E292F"/>
    <w:rsid w:val="006E2AC5"/>
    <w:rsid w:val="006E6129"/>
    <w:rsid w:val="006E6B3F"/>
    <w:rsid w:val="006F2660"/>
    <w:rsid w:val="006F496A"/>
    <w:rsid w:val="006F5726"/>
    <w:rsid w:val="006F76F9"/>
    <w:rsid w:val="006F78BF"/>
    <w:rsid w:val="006F7CA2"/>
    <w:rsid w:val="006F7E70"/>
    <w:rsid w:val="00701C20"/>
    <w:rsid w:val="00701D87"/>
    <w:rsid w:val="00702EB1"/>
    <w:rsid w:val="0070476A"/>
    <w:rsid w:val="00706682"/>
    <w:rsid w:val="00706B78"/>
    <w:rsid w:val="00706E84"/>
    <w:rsid w:val="00707FC4"/>
    <w:rsid w:val="00711099"/>
    <w:rsid w:val="0071184E"/>
    <w:rsid w:val="00711CE9"/>
    <w:rsid w:val="00711DBF"/>
    <w:rsid w:val="00712845"/>
    <w:rsid w:val="00713BAC"/>
    <w:rsid w:val="00713BFD"/>
    <w:rsid w:val="007151D0"/>
    <w:rsid w:val="007152AE"/>
    <w:rsid w:val="0072103C"/>
    <w:rsid w:val="00721451"/>
    <w:rsid w:val="00721DEE"/>
    <w:rsid w:val="00721E1E"/>
    <w:rsid w:val="00721EAE"/>
    <w:rsid w:val="0072313E"/>
    <w:rsid w:val="0072390E"/>
    <w:rsid w:val="00723FAC"/>
    <w:rsid w:val="007262E0"/>
    <w:rsid w:val="007271AF"/>
    <w:rsid w:val="007276F8"/>
    <w:rsid w:val="007276FB"/>
    <w:rsid w:val="00730E6A"/>
    <w:rsid w:val="00731AA9"/>
    <w:rsid w:val="0074033B"/>
    <w:rsid w:val="00740967"/>
    <w:rsid w:val="007422D7"/>
    <w:rsid w:val="00742AE4"/>
    <w:rsid w:val="00744568"/>
    <w:rsid w:val="00745060"/>
    <w:rsid w:val="00745904"/>
    <w:rsid w:val="0074598A"/>
    <w:rsid w:val="0074609E"/>
    <w:rsid w:val="00747B61"/>
    <w:rsid w:val="00747C0A"/>
    <w:rsid w:val="00747D89"/>
    <w:rsid w:val="0075089A"/>
    <w:rsid w:val="00751C69"/>
    <w:rsid w:val="00753787"/>
    <w:rsid w:val="00753848"/>
    <w:rsid w:val="00753B05"/>
    <w:rsid w:val="00756048"/>
    <w:rsid w:val="00756361"/>
    <w:rsid w:val="00756DC5"/>
    <w:rsid w:val="00756DFC"/>
    <w:rsid w:val="0075710E"/>
    <w:rsid w:val="0076086F"/>
    <w:rsid w:val="0076125B"/>
    <w:rsid w:val="007613BA"/>
    <w:rsid w:val="00761AA3"/>
    <w:rsid w:val="00762738"/>
    <w:rsid w:val="0076321F"/>
    <w:rsid w:val="00763C28"/>
    <w:rsid w:val="007646BB"/>
    <w:rsid w:val="00764DD5"/>
    <w:rsid w:val="00766158"/>
    <w:rsid w:val="0076640F"/>
    <w:rsid w:val="00766A0A"/>
    <w:rsid w:val="00771439"/>
    <w:rsid w:val="00771798"/>
    <w:rsid w:val="007727E1"/>
    <w:rsid w:val="007737B4"/>
    <w:rsid w:val="007737D5"/>
    <w:rsid w:val="00774185"/>
    <w:rsid w:val="00774907"/>
    <w:rsid w:val="00776486"/>
    <w:rsid w:val="007769CE"/>
    <w:rsid w:val="0078008A"/>
    <w:rsid w:val="007801B4"/>
    <w:rsid w:val="007802A0"/>
    <w:rsid w:val="007825D2"/>
    <w:rsid w:val="00782980"/>
    <w:rsid w:val="00784263"/>
    <w:rsid w:val="00784B5B"/>
    <w:rsid w:val="00785B6A"/>
    <w:rsid w:val="007860E8"/>
    <w:rsid w:val="00786135"/>
    <w:rsid w:val="00786A18"/>
    <w:rsid w:val="00786D8F"/>
    <w:rsid w:val="00787CE2"/>
    <w:rsid w:val="007914E8"/>
    <w:rsid w:val="007936B5"/>
    <w:rsid w:val="00794532"/>
    <w:rsid w:val="00796214"/>
    <w:rsid w:val="00797092"/>
    <w:rsid w:val="0079726F"/>
    <w:rsid w:val="007975FC"/>
    <w:rsid w:val="007A171D"/>
    <w:rsid w:val="007A2A95"/>
    <w:rsid w:val="007A2E6D"/>
    <w:rsid w:val="007A3CDF"/>
    <w:rsid w:val="007A44A1"/>
    <w:rsid w:val="007A56E2"/>
    <w:rsid w:val="007A6BFF"/>
    <w:rsid w:val="007A76CC"/>
    <w:rsid w:val="007B0E6D"/>
    <w:rsid w:val="007B1F5F"/>
    <w:rsid w:val="007B2B79"/>
    <w:rsid w:val="007B2ED6"/>
    <w:rsid w:val="007B33DF"/>
    <w:rsid w:val="007B48C0"/>
    <w:rsid w:val="007B48FD"/>
    <w:rsid w:val="007B7141"/>
    <w:rsid w:val="007C1202"/>
    <w:rsid w:val="007C1208"/>
    <w:rsid w:val="007C1363"/>
    <w:rsid w:val="007C1B67"/>
    <w:rsid w:val="007C2136"/>
    <w:rsid w:val="007C255F"/>
    <w:rsid w:val="007C2B1E"/>
    <w:rsid w:val="007C3C02"/>
    <w:rsid w:val="007C3D13"/>
    <w:rsid w:val="007C3D60"/>
    <w:rsid w:val="007C5DE2"/>
    <w:rsid w:val="007C6610"/>
    <w:rsid w:val="007C73BD"/>
    <w:rsid w:val="007D02D7"/>
    <w:rsid w:val="007D0742"/>
    <w:rsid w:val="007D189B"/>
    <w:rsid w:val="007D206E"/>
    <w:rsid w:val="007D3953"/>
    <w:rsid w:val="007D6624"/>
    <w:rsid w:val="007D7046"/>
    <w:rsid w:val="007D74D0"/>
    <w:rsid w:val="007E0372"/>
    <w:rsid w:val="007E04CE"/>
    <w:rsid w:val="007E07BB"/>
    <w:rsid w:val="007E1423"/>
    <w:rsid w:val="007E242F"/>
    <w:rsid w:val="007E2667"/>
    <w:rsid w:val="007E2E89"/>
    <w:rsid w:val="007E3702"/>
    <w:rsid w:val="007E4EC8"/>
    <w:rsid w:val="007E5702"/>
    <w:rsid w:val="007E5F34"/>
    <w:rsid w:val="007E6174"/>
    <w:rsid w:val="007F0014"/>
    <w:rsid w:val="007F0ACF"/>
    <w:rsid w:val="007F0C8C"/>
    <w:rsid w:val="007F15EC"/>
    <w:rsid w:val="007F4322"/>
    <w:rsid w:val="007F4CA1"/>
    <w:rsid w:val="007F60E6"/>
    <w:rsid w:val="007F6DDB"/>
    <w:rsid w:val="007F74C6"/>
    <w:rsid w:val="007F7F17"/>
    <w:rsid w:val="00801EA5"/>
    <w:rsid w:val="00802A60"/>
    <w:rsid w:val="00802D61"/>
    <w:rsid w:val="0080401B"/>
    <w:rsid w:val="0080444B"/>
    <w:rsid w:val="00806E56"/>
    <w:rsid w:val="00810250"/>
    <w:rsid w:val="00810D4E"/>
    <w:rsid w:val="00811B4E"/>
    <w:rsid w:val="00811D7C"/>
    <w:rsid w:val="00812646"/>
    <w:rsid w:val="00812918"/>
    <w:rsid w:val="0081371E"/>
    <w:rsid w:val="00813E8B"/>
    <w:rsid w:val="00816617"/>
    <w:rsid w:val="0081696B"/>
    <w:rsid w:val="0081791B"/>
    <w:rsid w:val="00821C03"/>
    <w:rsid w:val="008229F0"/>
    <w:rsid w:val="00822A90"/>
    <w:rsid w:val="00822CE5"/>
    <w:rsid w:val="00823A3C"/>
    <w:rsid w:val="00823F04"/>
    <w:rsid w:val="00824C32"/>
    <w:rsid w:val="00826EE8"/>
    <w:rsid w:val="00827193"/>
    <w:rsid w:val="00833D0C"/>
    <w:rsid w:val="00835B39"/>
    <w:rsid w:val="00837EE6"/>
    <w:rsid w:val="008402F7"/>
    <w:rsid w:val="0084080C"/>
    <w:rsid w:val="00840C67"/>
    <w:rsid w:val="00840D77"/>
    <w:rsid w:val="00841629"/>
    <w:rsid w:val="00841765"/>
    <w:rsid w:val="00841A99"/>
    <w:rsid w:val="008427B7"/>
    <w:rsid w:val="0084292C"/>
    <w:rsid w:val="00843145"/>
    <w:rsid w:val="00845DAA"/>
    <w:rsid w:val="00846519"/>
    <w:rsid w:val="00850722"/>
    <w:rsid w:val="00850B14"/>
    <w:rsid w:val="00851F5E"/>
    <w:rsid w:val="00854485"/>
    <w:rsid w:val="0085556C"/>
    <w:rsid w:val="00857011"/>
    <w:rsid w:val="00857A6F"/>
    <w:rsid w:val="00857DF0"/>
    <w:rsid w:val="00860D48"/>
    <w:rsid w:val="0086279E"/>
    <w:rsid w:val="008630D3"/>
    <w:rsid w:val="00863A39"/>
    <w:rsid w:val="00863B2B"/>
    <w:rsid w:val="00864A24"/>
    <w:rsid w:val="00865F74"/>
    <w:rsid w:val="008671FB"/>
    <w:rsid w:val="00867893"/>
    <w:rsid w:val="00867C2C"/>
    <w:rsid w:val="00871BBB"/>
    <w:rsid w:val="00874081"/>
    <w:rsid w:val="00877D9A"/>
    <w:rsid w:val="0088001E"/>
    <w:rsid w:val="0088010B"/>
    <w:rsid w:val="0088108A"/>
    <w:rsid w:val="008810CB"/>
    <w:rsid w:val="00881692"/>
    <w:rsid w:val="00882980"/>
    <w:rsid w:val="00884310"/>
    <w:rsid w:val="00887518"/>
    <w:rsid w:val="008878ED"/>
    <w:rsid w:val="008910C7"/>
    <w:rsid w:val="00891DB8"/>
    <w:rsid w:val="00892DF1"/>
    <w:rsid w:val="00894B61"/>
    <w:rsid w:val="00897D2A"/>
    <w:rsid w:val="008A1A51"/>
    <w:rsid w:val="008A1DEA"/>
    <w:rsid w:val="008A1FED"/>
    <w:rsid w:val="008A3BA8"/>
    <w:rsid w:val="008A4683"/>
    <w:rsid w:val="008A4977"/>
    <w:rsid w:val="008A53C6"/>
    <w:rsid w:val="008A5F6A"/>
    <w:rsid w:val="008A625C"/>
    <w:rsid w:val="008A6911"/>
    <w:rsid w:val="008A6E85"/>
    <w:rsid w:val="008A76CC"/>
    <w:rsid w:val="008B0C42"/>
    <w:rsid w:val="008B290D"/>
    <w:rsid w:val="008B2FB0"/>
    <w:rsid w:val="008B47C8"/>
    <w:rsid w:val="008B6A4A"/>
    <w:rsid w:val="008B72B3"/>
    <w:rsid w:val="008B7904"/>
    <w:rsid w:val="008C0B57"/>
    <w:rsid w:val="008C0E94"/>
    <w:rsid w:val="008C2012"/>
    <w:rsid w:val="008C2EB7"/>
    <w:rsid w:val="008C4A90"/>
    <w:rsid w:val="008C4D69"/>
    <w:rsid w:val="008D01D4"/>
    <w:rsid w:val="008D0941"/>
    <w:rsid w:val="008D0EE9"/>
    <w:rsid w:val="008D1A49"/>
    <w:rsid w:val="008D1E80"/>
    <w:rsid w:val="008D3A44"/>
    <w:rsid w:val="008D57B9"/>
    <w:rsid w:val="008D6567"/>
    <w:rsid w:val="008D6DB5"/>
    <w:rsid w:val="008D7747"/>
    <w:rsid w:val="008D77A2"/>
    <w:rsid w:val="008E0D57"/>
    <w:rsid w:val="008E1390"/>
    <w:rsid w:val="008E1C1F"/>
    <w:rsid w:val="008E46BA"/>
    <w:rsid w:val="008E7799"/>
    <w:rsid w:val="008E7CD2"/>
    <w:rsid w:val="008E7D82"/>
    <w:rsid w:val="008F2C4E"/>
    <w:rsid w:val="008F2ED4"/>
    <w:rsid w:val="008F32C7"/>
    <w:rsid w:val="008F3EE0"/>
    <w:rsid w:val="008F42F2"/>
    <w:rsid w:val="008F44E1"/>
    <w:rsid w:val="008F5D22"/>
    <w:rsid w:val="008F732D"/>
    <w:rsid w:val="008F75A3"/>
    <w:rsid w:val="009002F8"/>
    <w:rsid w:val="00902705"/>
    <w:rsid w:val="00904B8D"/>
    <w:rsid w:val="00904C47"/>
    <w:rsid w:val="0090538B"/>
    <w:rsid w:val="009061EF"/>
    <w:rsid w:val="00906B27"/>
    <w:rsid w:val="0091114B"/>
    <w:rsid w:val="009114CB"/>
    <w:rsid w:val="00911A97"/>
    <w:rsid w:val="00912104"/>
    <w:rsid w:val="0091251F"/>
    <w:rsid w:val="009128C4"/>
    <w:rsid w:val="00912954"/>
    <w:rsid w:val="00915587"/>
    <w:rsid w:val="0091594B"/>
    <w:rsid w:val="00917D14"/>
    <w:rsid w:val="009209B7"/>
    <w:rsid w:val="00920BA4"/>
    <w:rsid w:val="00920BF3"/>
    <w:rsid w:val="00921BD7"/>
    <w:rsid w:val="009224AB"/>
    <w:rsid w:val="00924055"/>
    <w:rsid w:val="00925025"/>
    <w:rsid w:val="00926685"/>
    <w:rsid w:val="00926784"/>
    <w:rsid w:val="00927464"/>
    <w:rsid w:val="00931272"/>
    <w:rsid w:val="0093175A"/>
    <w:rsid w:val="0093279F"/>
    <w:rsid w:val="00932ACB"/>
    <w:rsid w:val="00933D1D"/>
    <w:rsid w:val="009370CB"/>
    <w:rsid w:val="009370D2"/>
    <w:rsid w:val="00937D88"/>
    <w:rsid w:val="009415AD"/>
    <w:rsid w:val="00941C65"/>
    <w:rsid w:val="00941E88"/>
    <w:rsid w:val="00942081"/>
    <w:rsid w:val="009434CB"/>
    <w:rsid w:val="00944C6E"/>
    <w:rsid w:val="009460AC"/>
    <w:rsid w:val="00946855"/>
    <w:rsid w:val="0095026D"/>
    <w:rsid w:val="00950EC8"/>
    <w:rsid w:val="00951537"/>
    <w:rsid w:val="009517F9"/>
    <w:rsid w:val="00953EB3"/>
    <w:rsid w:val="00956CED"/>
    <w:rsid w:val="00956F09"/>
    <w:rsid w:val="0096058B"/>
    <w:rsid w:val="009612FC"/>
    <w:rsid w:val="00961409"/>
    <w:rsid w:val="00961E6A"/>
    <w:rsid w:val="00963129"/>
    <w:rsid w:val="009632A0"/>
    <w:rsid w:val="00963A7C"/>
    <w:rsid w:val="009656AF"/>
    <w:rsid w:val="00965D2B"/>
    <w:rsid w:val="00967F75"/>
    <w:rsid w:val="009700E1"/>
    <w:rsid w:val="00970120"/>
    <w:rsid w:val="00970234"/>
    <w:rsid w:val="009708A4"/>
    <w:rsid w:val="00971D75"/>
    <w:rsid w:val="0097265B"/>
    <w:rsid w:val="00973F92"/>
    <w:rsid w:val="00975865"/>
    <w:rsid w:val="00975B37"/>
    <w:rsid w:val="0097653C"/>
    <w:rsid w:val="00976B70"/>
    <w:rsid w:val="00977BD4"/>
    <w:rsid w:val="00982659"/>
    <w:rsid w:val="009840E4"/>
    <w:rsid w:val="00984DEF"/>
    <w:rsid w:val="00984F7E"/>
    <w:rsid w:val="00985264"/>
    <w:rsid w:val="0098587E"/>
    <w:rsid w:val="009865C1"/>
    <w:rsid w:val="0098675F"/>
    <w:rsid w:val="00986A19"/>
    <w:rsid w:val="00986D0F"/>
    <w:rsid w:val="00986F84"/>
    <w:rsid w:val="009871DC"/>
    <w:rsid w:val="0098762E"/>
    <w:rsid w:val="00992447"/>
    <w:rsid w:val="00993ADE"/>
    <w:rsid w:val="00996434"/>
    <w:rsid w:val="00997DBF"/>
    <w:rsid w:val="009A0150"/>
    <w:rsid w:val="009A1203"/>
    <w:rsid w:val="009A182C"/>
    <w:rsid w:val="009A1F3F"/>
    <w:rsid w:val="009A2782"/>
    <w:rsid w:val="009A563C"/>
    <w:rsid w:val="009A5971"/>
    <w:rsid w:val="009A610D"/>
    <w:rsid w:val="009A6758"/>
    <w:rsid w:val="009A7162"/>
    <w:rsid w:val="009B0B3B"/>
    <w:rsid w:val="009B1A68"/>
    <w:rsid w:val="009B1E3F"/>
    <w:rsid w:val="009B26A6"/>
    <w:rsid w:val="009B3A77"/>
    <w:rsid w:val="009B3D96"/>
    <w:rsid w:val="009B3E42"/>
    <w:rsid w:val="009B49E7"/>
    <w:rsid w:val="009B5246"/>
    <w:rsid w:val="009B60B8"/>
    <w:rsid w:val="009B623D"/>
    <w:rsid w:val="009B6D90"/>
    <w:rsid w:val="009C1089"/>
    <w:rsid w:val="009C143D"/>
    <w:rsid w:val="009C1F96"/>
    <w:rsid w:val="009C2476"/>
    <w:rsid w:val="009C27FF"/>
    <w:rsid w:val="009C349A"/>
    <w:rsid w:val="009C356A"/>
    <w:rsid w:val="009C3923"/>
    <w:rsid w:val="009C3E3D"/>
    <w:rsid w:val="009C4B22"/>
    <w:rsid w:val="009C4FBB"/>
    <w:rsid w:val="009C583F"/>
    <w:rsid w:val="009C58FD"/>
    <w:rsid w:val="009C6D91"/>
    <w:rsid w:val="009C7906"/>
    <w:rsid w:val="009C79EB"/>
    <w:rsid w:val="009C7C6A"/>
    <w:rsid w:val="009D0B21"/>
    <w:rsid w:val="009D16B3"/>
    <w:rsid w:val="009D28C5"/>
    <w:rsid w:val="009D39EB"/>
    <w:rsid w:val="009D4321"/>
    <w:rsid w:val="009D5D19"/>
    <w:rsid w:val="009D6417"/>
    <w:rsid w:val="009D6A94"/>
    <w:rsid w:val="009D727B"/>
    <w:rsid w:val="009D753F"/>
    <w:rsid w:val="009E0907"/>
    <w:rsid w:val="009E1280"/>
    <w:rsid w:val="009E15F1"/>
    <w:rsid w:val="009E1C3E"/>
    <w:rsid w:val="009E1DF4"/>
    <w:rsid w:val="009E36E3"/>
    <w:rsid w:val="009E522B"/>
    <w:rsid w:val="009E5FDC"/>
    <w:rsid w:val="009E68E3"/>
    <w:rsid w:val="009F0028"/>
    <w:rsid w:val="009F0FBD"/>
    <w:rsid w:val="009F20F2"/>
    <w:rsid w:val="009F4937"/>
    <w:rsid w:val="009F4AF6"/>
    <w:rsid w:val="009F5BB6"/>
    <w:rsid w:val="009F66BB"/>
    <w:rsid w:val="009F69E0"/>
    <w:rsid w:val="009F766F"/>
    <w:rsid w:val="00A0258D"/>
    <w:rsid w:val="00A048DA"/>
    <w:rsid w:val="00A04ACA"/>
    <w:rsid w:val="00A04FC6"/>
    <w:rsid w:val="00A0571B"/>
    <w:rsid w:val="00A06017"/>
    <w:rsid w:val="00A06795"/>
    <w:rsid w:val="00A07C29"/>
    <w:rsid w:val="00A10174"/>
    <w:rsid w:val="00A10DA0"/>
    <w:rsid w:val="00A11418"/>
    <w:rsid w:val="00A1182E"/>
    <w:rsid w:val="00A131A8"/>
    <w:rsid w:val="00A13276"/>
    <w:rsid w:val="00A135E8"/>
    <w:rsid w:val="00A14322"/>
    <w:rsid w:val="00A14AE7"/>
    <w:rsid w:val="00A154AF"/>
    <w:rsid w:val="00A15550"/>
    <w:rsid w:val="00A15C16"/>
    <w:rsid w:val="00A16749"/>
    <w:rsid w:val="00A1683B"/>
    <w:rsid w:val="00A16E43"/>
    <w:rsid w:val="00A17A15"/>
    <w:rsid w:val="00A212A7"/>
    <w:rsid w:val="00A22B74"/>
    <w:rsid w:val="00A2471D"/>
    <w:rsid w:val="00A24819"/>
    <w:rsid w:val="00A24BB6"/>
    <w:rsid w:val="00A25B13"/>
    <w:rsid w:val="00A27B16"/>
    <w:rsid w:val="00A30090"/>
    <w:rsid w:val="00A3122C"/>
    <w:rsid w:val="00A322B9"/>
    <w:rsid w:val="00A333FD"/>
    <w:rsid w:val="00A33B2F"/>
    <w:rsid w:val="00A3449E"/>
    <w:rsid w:val="00A34ED6"/>
    <w:rsid w:val="00A36092"/>
    <w:rsid w:val="00A36F97"/>
    <w:rsid w:val="00A374DE"/>
    <w:rsid w:val="00A41E17"/>
    <w:rsid w:val="00A4227A"/>
    <w:rsid w:val="00A42297"/>
    <w:rsid w:val="00A436EE"/>
    <w:rsid w:val="00A440B0"/>
    <w:rsid w:val="00A44720"/>
    <w:rsid w:val="00A452E9"/>
    <w:rsid w:val="00A45386"/>
    <w:rsid w:val="00A47172"/>
    <w:rsid w:val="00A472CD"/>
    <w:rsid w:val="00A509C9"/>
    <w:rsid w:val="00A50F54"/>
    <w:rsid w:val="00A522BB"/>
    <w:rsid w:val="00A532BD"/>
    <w:rsid w:val="00A53C9C"/>
    <w:rsid w:val="00A57EC6"/>
    <w:rsid w:val="00A6071D"/>
    <w:rsid w:val="00A60E2B"/>
    <w:rsid w:val="00A61004"/>
    <w:rsid w:val="00A61C94"/>
    <w:rsid w:val="00A61DAF"/>
    <w:rsid w:val="00A623B9"/>
    <w:rsid w:val="00A62921"/>
    <w:rsid w:val="00A62944"/>
    <w:rsid w:val="00A62CD8"/>
    <w:rsid w:val="00A65164"/>
    <w:rsid w:val="00A657A6"/>
    <w:rsid w:val="00A65D09"/>
    <w:rsid w:val="00A66603"/>
    <w:rsid w:val="00A66795"/>
    <w:rsid w:val="00A67263"/>
    <w:rsid w:val="00A70108"/>
    <w:rsid w:val="00A70B76"/>
    <w:rsid w:val="00A7133D"/>
    <w:rsid w:val="00A71651"/>
    <w:rsid w:val="00A72CA3"/>
    <w:rsid w:val="00A730E8"/>
    <w:rsid w:val="00A744D5"/>
    <w:rsid w:val="00A74989"/>
    <w:rsid w:val="00A7535B"/>
    <w:rsid w:val="00A761C8"/>
    <w:rsid w:val="00A7685E"/>
    <w:rsid w:val="00A76951"/>
    <w:rsid w:val="00A81BA6"/>
    <w:rsid w:val="00A82036"/>
    <w:rsid w:val="00A821D0"/>
    <w:rsid w:val="00A8356C"/>
    <w:rsid w:val="00A83DFA"/>
    <w:rsid w:val="00A868FC"/>
    <w:rsid w:val="00A86E62"/>
    <w:rsid w:val="00A87D63"/>
    <w:rsid w:val="00A920ED"/>
    <w:rsid w:val="00A92286"/>
    <w:rsid w:val="00A92A93"/>
    <w:rsid w:val="00A93E5F"/>
    <w:rsid w:val="00A969A2"/>
    <w:rsid w:val="00A96EF6"/>
    <w:rsid w:val="00A97BF9"/>
    <w:rsid w:val="00A97EFD"/>
    <w:rsid w:val="00AA0078"/>
    <w:rsid w:val="00AA18DC"/>
    <w:rsid w:val="00AA3798"/>
    <w:rsid w:val="00AA4EF0"/>
    <w:rsid w:val="00AA5960"/>
    <w:rsid w:val="00AA5D46"/>
    <w:rsid w:val="00AA6554"/>
    <w:rsid w:val="00AA677C"/>
    <w:rsid w:val="00AA7CC2"/>
    <w:rsid w:val="00AB00FF"/>
    <w:rsid w:val="00AB080D"/>
    <w:rsid w:val="00AB3AED"/>
    <w:rsid w:val="00AB3DE1"/>
    <w:rsid w:val="00AB55D8"/>
    <w:rsid w:val="00AB595A"/>
    <w:rsid w:val="00AB61D6"/>
    <w:rsid w:val="00AB66A1"/>
    <w:rsid w:val="00AC083A"/>
    <w:rsid w:val="00AC1DA4"/>
    <w:rsid w:val="00AC37D8"/>
    <w:rsid w:val="00AC3EC3"/>
    <w:rsid w:val="00AC4197"/>
    <w:rsid w:val="00AC43CC"/>
    <w:rsid w:val="00AC65A9"/>
    <w:rsid w:val="00AC7890"/>
    <w:rsid w:val="00AC7E79"/>
    <w:rsid w:val="00AD09D7"/>
    <w:rsid w:val="00AD1A1D"/>
    <w:rsid w:val="00AD1A32"/>
    <w:rsid w:val="00AD2437"/>
    <w:rsid w:val="00AD27E1"/>
    <w:rsid w:val="00AD3924"/>
    <w:rsid w:val="00AD45D7"/>
    <w:rsid w:val="00AD46F5"/>
    <w:rsid w:val="00AD4B1E"/>
    <w:rsid w:val="00AD4F95"/>
    <w:rsid w:val="00AD5598"/>
    <w:rsid w:val="00AE007A"/>
    <w:rsid w:val="00AE06C8"/>
    <w:rsid w:val="00AE0B89"/>
    <w:rsid w:val="00AE10FA"/>
    <w:rsid w:val="00AE3B81"/>
    <w:rsid w:val="00AE3F11"/>
    <w:rsid w:val="00AE5249"/>
    <w:rsid w:val="00AE5A98"/>
    <w:rsid w:val="00AE5FA1"/>
    <w:rsid w:val="00AE60BC"/>
    <w:rsid w:val="00AE6DDE"/>
    <w:rsid w:val="00AF0DE6"/>
    <w:rsid w:val="00AF1CD6"/>
    <w:rsid w:val="00AF244E"/>
    <w:rsid w:val="00AF2581"/>
    <w:rsid w:val="00AF61ED"/>
    <w:rsid w:val="00AF6BCC"/>
    <w:rsid w:val="00AF7656"/>
    <w:rsid w:val="00B002B4"/>
    <w:rsid w:val="00B019C5"/>
    <w:rsid w:val="00B020B6"/>
    <w:rsid w:val="00B041C2"/>
    <w:rsid w:val="00B0676D"/>
    <w:rsid w:val="00B06FCA"/>
    <w:rsid w:val="00B0743D"/>
    <w:rsid w:val="00B07752"/>
    <w:rsid w:val="00B10E39"/>
    <w:rsid w:val="00B1148E"/>
    <w:rsid w:val="00B11A6E"/>
    <w:rsid w:val="00B12C99"/>
    <w:rsid w:val="00B130E0"/>
    <w:rsid w:val="00B13B65"/>
    <w:rsid w:val="00B1423D"/>
    <w:rsid w:val="00B14721"/>
    <w:rsid w:val="00B16312"/>
    <w:rsid w:val="00B16699"/>
    <w:rsid w:val="00B16EA2"/>
    <w:rsid w:val="00B17346"/>
    <w:rsid w:val="00B17385"/>
    <w:rsid w:val="00B20609"/>
    <w:rsid w:val="00B22726"/>
    <w:rsid w:val="00B227E0"/>
    <w:rsid w:val="00B239D4"/>
    <w:rsid w:val="00B23D75"/>
    <w:rsid w:val="00B2588F"/>
    <w:rsid w:val="00B2652A"/>
    <w:rsid w:val="00B26717"/>
    <w:rsid w:val="00B27720"/>
    <w:rsid w:val="00B31C39"/>
    <w:rsid w:val="00B32A8F"/>
    <w:rsid w:val="00B34F12"/>
    <w:rsid w:val="00B358A8"/>
    <w:rsid w:val="00B365E2"/>
    <w:rsid w:val="00B37352"/>
    <w:rsid w:val="00B37CD2"/>
    <w:rsid w:val="00B404C3"/>
    <w:rsid w:val="00B42258"/>
    <w:rsid w:val="00B42C41"/>
    <w:rsid w:val="00B4322F"/>
    <w:rsid w:val="00B46032"/>
    <w:rsid w:val="00B46426"/>
    <w:rsid w:val="00B473D8"/>
    <w:rsid w:val="00B50B8B"/>
    <w:rsid w:val="00B5146A"/>
    <w:rsid w:val="00B51AA4"/>
    <w:rsid w:val="00B52057"/>
    <w:rsid w:val="00B52268"/>
    <w:rsid w:val="00B52EEE"/>
    <w:rsid w:val="00B535F7"/>
    <w:rsid w:val="00B5386D"/>
    <w:rsid w:val="00B53A7B"/>
    <w:rsid w:val="00B53FD2"/>
    <w:rsid w:val="00B545FF"/>
    <w:rsid w:val="00B54D56"/>
    <w:rsid w:val="00B5620D"/>
    <w:rsid w:val="00B57096"/>
    <w:rsid w:val="00B575FC"/>
    <w:rsid w:val="00B57663"/>
    <w:rsid w:val="00B57BF5"/>
    <w:rsid w:val="00B601D4"/>
    <w:rsid w:val="00B61255"/>
    <w:rsid w:val="00B61E16"/>
    <w:rsid w:val="00B61E79"/>
    <w:rsid w:val="00B66A81"/>
    <w:rsid w:val="00B67132"/>
    <w:rsid w:val="00B6717D"/>
    <w:rsid w:val="00B67846"/>
    <w:rsid w:val="00B67BED"/>
    <w:rsid w:val="00B702E8"/>
    <w:rsid w:val="00B704FB"/>
    <w:rsid w:val="00B711C4"/>
    <w:rsid w:val="00B732BF"/>
    <w:rsid w:val="00B734A9"/>
    <w:rsid w:val="00B73D66"/>
    <w:rsid w:val="00B750ED"/>
    <w:rsid w:val="00B775A3"/>
    <w:rsid w:val="00B77CB3"/>
    <w:rsid w:val="00B77D60"/>
    <w:rsid w:val="00B802D5"/>
    <w:rsid w:val="00B80D6A"/>
    <w:rsid w:val="00B8276D"/>
    <w:rsid w:val="00B83111"/>
    <w:rsid w:val="00B83573"/>
    <w:rsid w:val="00B84EB3"/>
    <w:rsid w:val="00B8682E"/>
    <w:rsid w:val="00B8761F"/>
    <w:rsid w:val="00B90924"/>
    <w:rsid w:val="00B90C12"/>
    <w:rsid w:val="00B91967"/>
    <w:rsid w:val="00B91F22"/>
    <w:rsid w:val="00B935C2"/>
    <w:rsid w:val="00B93F51"/>
    <w:rsid w:val="00B93FA6"/>
    <w:rsid w:val="00B94F6C"/>
    <w:rsid w:val="00B963F4"/>
    <w:rsid w:val="00B966B3"/>
    <w:rsid w:val="00BA0869"/>
    <w:rsid w:val="00BA10B1"/>
    <w:rsid w:val="00BA1133"/>
    <w:rsid w:val="00BA1D7F"/>
    <w:rsid w:val="00BA301B"/>
    <w:rsid w:val="00BA30D5"/>
    <w:rsid w:val="00BA31A6"/>
    <w:rsid w:val="00BA4492"/>
    <w:rsid w:val="00BA4C3C"/>
    <w:rsid w:val="00BA5002"/>
    <w:rsid w:val="00BA5825"/>
    <w:rsid w:val="00BA5F1E"/>
    <w:rsid w:val="00BA6778"/>
    <w:rsid w:val="00BA6EC7"/>
    <w:rsid w:val="00BA7BE0"/>
    <w:rsid w:val="00BB00B7"/>
    <w:rsid w:val="00BB10CE"/>
    <w:rsid w:val="00BB17BA"/>
    <w:rsid w:val="00BB48AC"/>
    <w:rsid w:val="00BB4C1A"/>
    <w:rsid w:val="00BB5390"/>
    <w:rsid w:val="00BB6F39"/>
    <w:rsid w:val="00BC0421"/>
    <w:rsid w:val="00BC08E7"/>
    <w:rsid w:val="00BC4B8A"/>
    <w:rsid w:val="00BC6079"/>
    <w:rsid w:val="00BC701D"/>
    <w:rsid w:val="00BC76E1"/>
    <w:rsid w:val="00BD006B"/>
    <w:rsid w:val="00BD08F5"/>
    <w:rsid w:val="00BD1B7A"/>
    <w:rsid w:val="00BD2032"/>
    <w:rsid w:val="00BD266C"/>
    <w:rsid w:val="00BD2B63"/>
    <w:rsid w:val="00BD30EB"/>
    <w:rsid w:val="00BD38B6"/>
    <w:rsid w:val="00BD3CCC"/>
    <w:rsid w:val="00BD505F"/>
    <w:rsid w:val="00BD5E51"/>
    <w:rsid w:val="00BD613C"/>
    <w:rsid w:val="00BD6264"/>
    <w:rsid w:val="00BD64D3"/>
    <w:rsid w:val="00BD6610"/>
    <w:rsid w:val="00BD7C67"/>
    <w:rsid w:val="00BE1449"/>
    <w:rsid w:val="00BE3188"/>
    <w:rsid w:val="00BE3A07"/>
    <w:rsid w:val="00BE44D0"/>
    <w:rsid w:val="00BE4A1A"/>
    <w:rsid w:val="00BE4AF3"/>
    <w:rsid w:val="00BE6200"/>
    <w:rsid w:val="00BF0CEE"/>
    <w:rsid w:val="00BF1CD2"/>
    <w:rsid w:val="00BF28A9"/>
    <w:rsid w:val="00BF2BA9"/>
    <w:rsid w:val="00BF2E01"/>
    <w:rsid w:val="00BF38A6"/>
    <w:rsid w:val="00BF3BBC"/>
    <w:rsid w:val="00BF647C"/>
    <w:rsid w:val="00BF64A8"/>
    <w:rsid w:val="00BF7D6B"/>
    <w:rsid w:val="00C00568"/>
    <w:rsid w:val="00C0081A"/>
    <w:rsid w:val="00C01331"/>
    <w:rsid w:val="00C0164C"/>
    <w:rsid w:val="00C03211"/>
    <w:rsid w:val="00C047C9"/>
    <w:rsid w:val="00C056F1"/>
    <w:rsid w:val="00C0651E"/>
    <w:rsid w:val="00C06DB7"/>
    <w:rsid w:val="00C07C42"/>
    <w:rsid w:val="00C10525"/>
    <w:rsid w:val="00C10666"/>
    <w:rsid w:val="00C11781"/>
    <w:rsid w:val="00C1264F"/>
    <w:rsid w:val="00C12FC0"/>
    <w:rsid w:val="00C138AB"/>
    <w:rsid w:val="00C13D27"/>
    <w:rsid w:val="00C14DEF"/>
    <w:rsid w:val="00C15161"/>
    <w:rsid w:val="00C15D55"/>
    <w:rsid w:val="00C164F9"/>
    <w:rsid w:val="00C1718B"/>
    <w:rsid w:val="00C1768D"/>
    <w:rsid w:val="00C177A8"/>
    <w:rsid w:val="00C17B26"/>
    <w:rsid w:val="00C17D82"/>
    <w:rsid w:val="00C20106"/>
    <w:rsid w:val="00C202DA"/>
    <w:rsid w:val="00C21858"/>
    <w:rsid w:val="00C22EEA"/>
    <w:rsid w:val="00C25A27"/>
    <w:rsid w:val="00C2781A"/>
    <w:rsid w:val="00C3010B"/>
    <w:rsid w:val="00C311AD"/>
    <w:rsid w:val="00C33660"/>
    <w:rsid w:val="00C3536A"/>
    <w:rsid w:val="00C357A0"/>
    <w:rsid w:val="00C378F6"/>
    <w:rsid w:val="00C37EA8"/>
    <w:rsid w:val="00C40031"/>
    <w:rsid w:val="00C40A8C"/>
    <w:rsid w:val="00C40D84"/>
    <w:rsid w:val="00C40EF3"/>
    <w:rsid w:val="00C42105"/>
    <w:rsid w:val="00C435AB"/>
    <w:rsid w:val="00C44728"/>
    <w:rsid w:val="00C45A67"/>
    <w:rsid w:val="00C45CE5"/>
    <w:rsid w:val="00C46148"/>
    <w:rsid w:val="00C46BBC"/>
    <w:rsid w:val="00C47A0F"/>
    <w:rsid w:val="00C47AB2"/>
    <w:rsid w:val="00C50471"/>
    <w:rsid w:val="00C510E3"/>
    <w:rsid w:val="00C51368"/>
    <w:rsid w:val="00C5388C"/>
    <w:rsid w:val="00C53D64"/>
    <w:rsid w:val="00C54F55"/>
    <w:rsid w:val="00C55F58"/>
    <w:rsid w:val="00C57BE8"/>
    <w:rsid w:val="00C61088"/>
    <w:rsid w:val="00C610C6"/>
    <w:rsid w:val="00C61B3A"/>
    <w:rsid w:val="00C62300"/>
    <w:rsid w:val="00C626E8"/>
    <w:rsid w:val="00C63974"/>
    <w:rsid w:val="00C63B47"/>
    <w:rsid w:val="00C6433F"/>
    <w:rsid w:val="00C64EB7"/>
    <w:rsid w:val="00C660C8"/>
    <w:rsid w:val="00C6667E"/>
    <w:rsid w:val="00C66771"/>
    <w:rsid w:val="00C66A84"/>
    <w:rsid w:val="00C66B94"/>
    <w:rsid w:val="00C66F4D"/>
    <w:rsid w:val="00C70263"/>
    <w:rsid w:val="00C70A48"/>
    <w:rsid w:val="00C72F25"/>
    <w:rsid w:val="00C73535"/>
    <w:rsid w:val="00C73D59"/>
    <w:rsid w:val="00C74F79"/>
    <w:rsid w:val="00C75D0A"/>
    <w:rsid w:val="00C7730C"/>
    <w:rsid w:val="00C7762D"/>
    <w:rsid w:val="00C806E3"/>
    <w:rsid w:val="00C823F4"/>
    <w:rsid w:val="00C82B3C"/>
    <w:rsid w:val="00C846D3"/>
    <w:rsid w:val="00C8498E"/>
    <w:rsid w:val="00C86363"/>
    <w:rsid w:val="00C866E9"/>
    <w:rsid w:val="00C8675F"/>
    <w:rsid w:val="00C86E82"/>
    <w:rsid w:val="00C87C0B"/>
    <w:rsid w:val="00C90307"/>
    <w:rsid w:val="00C90BB9"/>
    <w:rsid w:val="00C90FB3"/>
    <w:rsid w:val="00C91B88"/>
    <w:rsid w:val="00C92783"/>
    <w:rsid w:val="00C938FE"/>
    <w:rsid w:val="00C96DD0"/>
    <w:rsid w:val="00C97260"/>
    <w:rsid w:val="00CA1E15"/>
    <w:rsid w:val="00CA3822"/>
    <w:rsid w:val="00CA545C"/>
    <w:rsid w:val="00CA6799"/>
    <w:rsid w:val="00CA746A"/>
    <w:rsid w:val="00CB0523"/>
    <w:rsid w:val="00CB0588"/>
    <w:rsid w:val="00CB2304"/>
    <w:rsid w:val="00CB3623"/>
    <w:rsid w:val="00CB41CE"/>
    <w:rsid w:val="00CB4708"/>
    <w:rsid w:val="00CB4880"/>
    <w:rsid w:val="00CB5CB5"/>
    <w:rsid w:val="00CB7D7D"/>
    <w:rsid w:val="00CC02AF"/>
    <w:rsid w:val="00CC1242"/>
    <w:rsid w:val="00CC1893"/>
    <w:rsid w:val="00CC1C89"/>
    <w:rsid w:val="00CC1ED8"/>
    <w:rsid w:val="00CC200C"/>
    <w:rsid w:val="00CC3FF0"/>
    <w:rsid w:val="00CC4574"/>
    <w:rsid w:val="00CC4753"/>
    <w:rsid w:val="00CC52DD"/>
    <w:rsid w:val="00CC608F"/>
    <w:rsid w:val="00CD088E"/>
    <w:rsid w:val="00CD0E4C"/>
    <w:rsid w:val="00CD2ED6"/>
    <w:rsid w:val="00CD3B21"/>
    <w:rsid w:val="00CD43A0"/>
    <w:rsid w:val="00CD48BB"/>
    <w:rsid w:val="00CD50D0"/>
    <w:rsid w:val="00CD549E"/>
    <w:rsid w:val="00CD60B8"/>
    <w:rsid w:val="00CD76F0"/>
    <w:rsid w:val="00CD79D3"/>
    <w:rsid w:val="00CE1006"/>
    <w:rsid w:val="00CE10C7"/>
    <w:rsid w:val="00CE10E3"/>
    <w:rsid w:val="00CE25F1"/>
    <w:rsid w:val="00CE380A"/>
    <w:rsid w:val="00CE5D74"/>
    <w:rsid w:val="00CF107C"/>
    <w:rsid w:val="00CF1CE8"/>
    <w:rsid w:val="00CF2DB8"/>
    <w:rsid w:val="00CF2F16"/>
    <w:rsid w:val="00CF474C"/>
    <w:rsid w:val="00CF4EC1"/>
    <w:rsid w:val="00CF6DC1"/>
    <w:rsid w:val="00CF7406"/>
    <w:rsid w:val="00CF7D51"/>
    <w:rsid w:val="00D00866"/>
    <w:rsid w:val="00D01463"/>
    <w:rsid w:val="00D01C1E"/>
    <w:rsid w:val="00D01D88"/>
    <w:rsid w:val="00D0241B"/>
    <w:rsid w:val="00D03253"/>
    <w:rsid w:val="00D044EA"/>
    <w:rsid w:val="00D04E68"/>
    <w:rsid w:val="00D0500C"/>
    <w:rsid w:val="00D061A6"/>
    <w:rsid w:val="00D06584"/>
    <w:rsid w:val="00D06DF1"/>
    <w:rsid w:val="00D104FF"/>
    <w:rsid w:val="00D10CD6"/>
    <w:rsid w:val="00D1225E"/>
    <w:rsid w:val="00D13499"/>
    <w:rsid w:val="00D135BE"/>
    <w:rsid w:val="00D13A74"/>
    <w:rsid w:val="00D14FEE"/>
    <w:rsid w:val="00D16813"/>
    <w:rsid w:val="00D16E73"/>
    <w:rsid w:val="00D218BC"/>
    <w:rsid w:val="00D226FB"/>
    <w:rsid w:val="00D234C1"/>
    <w:rsid w:val="00D2405E"/>
    <w:rsid w:val="00D24B7A"/>
    <w:rsid w:val="00D254A3"/>
    <w:rsid w:val="00D25E45"/>
    <w:rsid w:val="00D27192"/>
    <w:rsid w:val="00D279F4"/>
    <w:rsid w:val="00D33165"/>
    <w:rsid w:val="00D3347E"/>
    <w:rsid w:val="00D33A9A"/>
    <w:rsid w:val="00D34E97"/>
    <w:rsid w:val="00D34F93"/>
    <w:rsid w:val="00D36D32"/>
    <w:rsid w:val="00D37218"/>
    <w:rsid w:val="00D37420"/>
    <w:rsid w:val="00D378EC"/>
    <w:rsid w:val="00D40732"/>
    <w:rsid w:val="00D407AE"/>
    <w:rsid w:val="00D407ED"/>
    <w:rsid w:val="00D431AF"/>
    <w:rsid w:val="00D446C9"/>
    <w:rsid w:val="00D4490D"/>
    <w:rsid w:val="00D45137"/>
    <w:rsid w:val="00D45E2B"/>
    <w:rsid w:val="00D4636D"/>
    <w:rsid w:val="00D504CB"/>
    <w:rsid w:val="00D50AFD"/>
    <w:rsid w:val="00D52DA7"/>
    <w:rsid w:val="00D530BF"/>
    <w:rsid w:val="00D543ED"/>
    <w:rsid w:val="00D549AF"/>
    <w:rsid w:val="00D54BEA"/>
    <w:rsid w:val="00D57B9B"/>
    <w:rsid w:val="00D60487"/>
    <w:rsid w:val="00D60CE8"/>
    <w:rsid w:val="00D62808"/>
    <w:rsid w:val="00D63B3F"/>
    <w:rsid w:val="00D64C66"/>
    <w:rsid w:val="00D655DA"/>
    <w:rsid w:val="00D65B8B"/>
    <w:rsid w:val="00D66951"/>
    <w:rsid w:val="00D66A25"/>
    <w:rsid w:val="00D66DB5"/>
    <w:rsid w:val="00D679FB"/>
    <w:rsid w:val="00D7071E"/>
    <w:rsid w:val="00D718A8"/>
    <w:rsid w:val="00D72246"/>
    <w:rsid w:val="00D72CCE"/>
    <w:rsid w:val="00D74F37"/>
    <w:rsid w:val="00D766A5"/>
    <w:rsid w:val="00D76B25"/>
    <w:rsid w:val="00D80920"/>
    <w:rsid w:val="00D80C4E"/>
    <w:rsid w:val="00D80F0C"/>
    <w:rsid w:val="00D81475"/>
    <w:rsid w:val="00D81863"/>
    <w:rsid w:val="00D81A4B"/>
    <w:rsid w:val="00D8320F"/>
    <w:rsid w:val="00D845EA"/>
    <w:rsid w:val="00D85B06"/>
    <w:rsid w:val="00D87050"/>
    <w:rsid w:val="00D87097"/>
    <w:rsid w:val="00D87BC1"/>
    <w:rsid w:val="00D90ACC"/>
    <w:rsid w:val="00D90C69"/>
    <w:rsid w:val="00D90FAC"/>
    <w:rsid w:val="00D925DD"/>
    <w:rsid w:val="00D946E4"/>
    <w:rsid w:val="00D952D0"/>
    <w:rsid w:val="00D95582"/>
    <w:rsid w:val="00D95A22"/>
    <w:rsid w:val="00D96571"/>
    <w:rsid w:val="00DA2EC1"/>
    <w:rsid w:val="00DA3025"/>
    <w:rsid w:val="00DA3F99"/>
    <w:rsid w:val="00DA4D9F"/>
    <w:rsid w:val="00DA4EEA"/>
    <w:rsid w:val="00DA75F8"/>
    <w:rsid w:val="00DA794F"/>
    <w:rsid w:val="00DB00AA"/>
    <w:rsid w:val="00DB04FC"/>
    <w:rsid w:val="00DB0C6F"/>
    <w:rsid w:val="00DB128E"/>
    <w:rsid w:val="00DB1607"/>
    <w:rsid w:val="00DB1973"/>
    <w:rsid w:val="00DB2916"/>
    <w:rsid w:val="00DB2A95"/>
    <w:rsid w:val="00DB2C7E"/>
    <w:rsid w:val="00DB3565"/>
    <w:rsid w:val="00DB40B8"/>
    <w:rsid w:val="00DB4302"/>
    <w:rsid w:val="00DB500E"/>
    <w:rsid w:val="00DB5054"/>
    <w:rsid w:val="00DB5584"/>
    <w:rsid w:val="00DB5663"/>
    <w:rsid w:val="00DB649C"/>
    <w:rsid w:val="00DB756A"/>
    <w:rsid w:val="00DC03F9"/>
    <w:rsid w:val="00DC05D8"/>
    <w:rsid w:val="00DC0A58"/>
    <w:rsid w:val="00DC3567"/>
    <w:rsid w:val="00DC42DE"/>
    <w:rsid w:val="00DC50F3"/>
    <w:rsid w:val="00DC5A05"/>
    <w:rsid w:val="00DC5B07"/>
    <w:rsid w:val="00DC6120"/>
    <w:rsid w:val="00DC68A9"/>
    <w:rsid w:val="00DC6CCA"/>
    <w:rsid w:val="00DC7335"/>
    <w:rsid w:val="00DD11FC"/>
    <w:rsid w:val="00DD4B23"/>
    <w:rsid w:val="00DD5B51"/>
    <w:rsid w:val="00DD6D42"/>
    <w:rsid w:val="00DE142E"/>
    <w:rsid w:val="00DE239E"/>
    <w:rsid w:val="00DE2C64"/>
    <w:rsid w:val="00DE347D"/>
    <w:rsid w:val="00DE349D"/>
    <w:rsid w:val="00DE3538"/>
    <w:rsid w:val="00DE3811"/>
    <w:rsid w:val="00DE43F7"/>
    <w:rsid w:val="00DE484B"/>
    <w:rsid w:val="00DE58DE"/>
    <w:rsid w:val="00DE5949"/>
    <w:rsid w:val="00DE5C80"/>
    <w:rsid w:val="00DE6128"/>
    <w:rsid w:val="00DE6EA7"/>
    <w:rsid w:val="00DE7FA4"/>
    <w:rsid w:val="00DF0575"/>
    <w:rsid w:val="00DF0772"/>
    <w:rsid w:val="00DF07B1"/>
    <w:rsid w:val="00DF0AB3"/>
    <w:rsid w:val="00DF1CDB"/>
    <w:rsid w:val="00DF3444"/>
    <w:rsid w:val="00DF3A63"/>
    <w:rsid w:val="00DF3A72"/>
    <w:rsid w:val="00DF4866"/>
    <w:rsid w:val="00DF5030"/>
    <w:rsid w:val="00DF5F93"/>
    <w:rsid w:val="00DF695C"/>
    <w:rsid w:val="00E00332"/>
    <w:rsid w:val="00E03010"/>
    <w:rsid w:val="00E03034"/>
    <w:rsid w:val="00E05012"/>
    <w:rsid w:val="00E0597C"/>
    <w:rsid w:val="00E070FF"/>
    <w:rsid w:val="00E10F34"/>
    <w:rsid w:val="00E11294"/>
    <w:rsid w:val="00E1332A"/>
    <w:rsid w:val="00E148F4"/>
    <w:rsid w:val="00E15BEC"/>
    <w:rsid w:val="00E15FF8"/>
    <w:rsid w:val="00E20F89"/>
    <w:rsid w:val="00E21201"/>
    <w:rsid w:val="00E21BC5"/>
    <w:rsid w:val="00E22002"/>
    <w:rsid w:val="00E241C4"/>
    <w:rsid w:val="00E24C79"/>
    <w:rsid w:val="00E24D2E"/>
    <w:rsid w:val="00E24D7E"/>
    <w:rsid w:val="00E255F3"/>
    <w:rsid w:val="00E257C9"/>
    <w:rsid w:val="00E25936"/>
    <w:rsid w:val="00E27A0C"/>
    <w:rsid w:val="00E27B50"/>
    <w:rsid w:val="00E308F1"/>
    <w:rsid w:val="00E32C92"/>
    <w:rsid w:val="00E33266"/>
    <w:rsid w:val="00E334EF"/>
    <w:rsid w:val="00E34715"/>
    <w:rsid w:val="00E34A24"/>
    <w:rsid w:val="00E36C5E"/>
    <w:rsid w:val="00E377F5"/>
    <w:rsid w:val="00E400BA"/>
    <w:rsid w:val="00E405E9"/>
    <w:rsid w:val="00E4227D"/>
    <w:rsid w:val="00E430BC"/>
    <w:rsid w:val="00E4322E"/>
    <w:rsid w:val="00E432E1"/>
    <w:rsid w:val="00E43A40"/>
    <w:rsid w:val="00E45D5D"/>
    <w:rsid w:val="00E47B80"/>
    <w:rsid w:val="00E504B3"/>
    <w:rsid w:val="00E51397"/>
    <w:rsid w:val="00E51B7D"/>
    <w:rsid w:val="00E51E81"/>
    <w:rsid w:val="00E52BBD"/>
    <w:rsid w:val="00E52F98"/>
    <w:rsid w:val="00E53389"/>
    <w:rsid w:val="00E53898"/>
    <w:rsid w:val="00E53B99"/>
    <w:rsid w:val="00E5513E"/>
    <w:rsid w:val="00E5534A"/>
    <w:rsid w:val="00E56AC0"/>
    <w:rsid w:val="00E56D48"/>
    <w:rsid w:val="00E57243"/>
    <w:rsid w:val="00E57342"/>
    <w:rsid w:val="00E5750C"/>
    <w:rsid w:val="00E57C28"/>
    <w:rsid w:val="00E60EAB"/>
    <w:rsid w:val="00E6112A"/>
    <w:rsid w:val="00E61ADE"/>
    <w:rsid w:val="00E61AF5"/>
    <w:rsid w:val="00E625E6"/>
    <w:rsid w:val="00E62C2F"/>
    <w:rsid w:val="00E62C84"/>
    <w:rsid w:val="00E62F34"/>
    <w:rsid w:val="00E63ADF"/>
    <w:rsid w:val="00E645FA"/>
    <w:rsid w:val="00E656F2"/>
    <w:rsid w:val="00E6575C"/>
    <w:rsid w:val="00E65944"/>
    <w:rsid w:val="00E67AEE"/>
    <w:rsid w:val="00E67BA6"/>
    <w:rsid w:val="00E67CD4"/>
    <w:rsid w:val="00E67D55"/>
    <w:rsid w:val="00E7211F"/>
    <w:rsid w:val="00E7284B"/>
    <w:rsid w:val="00E72998"/>
    <w:rsid w:val="00E72E5D"/>
    <w:rsid w:val="00E734C4"/>
    <w:rsid w:val="00E75452"/>
    <w:rsid w:val="00E77B74"/>
    <w:rsid w:val="00E80A0A"/>
    <w:rsid w:val="00E80D43"/>
    <w:rsid w:val="00E80FCD"/>
    <w:rsid w:val="00E81556"/>
    <w:rsid w:val="00E817B9"/>
    <w:rsid w:val="00E82505"/>
    <w:rsid w:val="00E83887"/>
    <w:rsid w:val="00E83A29"/>
    <w:rsid w:val="00E84F86"/>
    <w:rsid w:val="00E8710C"/>
    <w:rsid w:val="00E8744D"/>
    <w:rsid w:val="00E87640"/>
    <w:rsid w:val="00E90750"/>
    <w:rsid w:val="00E90871"/>
    <w:rsid w:val="00E908D8"/>
    <w:rsid w:val="00E90A15"/>
    <w:rsid w:val="00E918E3"/>
    <w:rsid w:val="00E92673"/>
    <w:rsid w:val="00E93401"/>
    <w:rsid w:val="00E94495"/>
    <w:rsid w:val="00E95073"/>
    <w:rsid w:val="00E95762"/>
    <w:rsid w:val="00E95D13"/>
    <w:rsid w:val="00E970CC"/>
    <w:rsid w:val="00E974B8"/>
    <w:rsid w:val="00E97904"/>
    <w:rsid w:val="00EA0042"/>
    <w:rsid w:val="00EA22E8"/>
    <w:rsid w:val="00EA2445"/>
    <w:rsid w:val="00EA2C9C"/>
    <w:rsid w:val="00EA3327"/>
    <w:rsid w:val="00EA3472"/>
    <w:rsid w:val="00EA5495"/>
    <w:rsid w:val="00EB01B0"/>
    <w:rsid w:val="00EB12D6"/>
    <w:rsid w:val="00EB1707"/>
    <w:rsid w:val="00EB2744"/>
    <w:rsid w:val="00EB28F3"/>
    <w:rsid w:val="00EB2C11"/>
    <w:rsid w:val="00EB328F"/>
    <w:rsid w:val="00EB3D2F"/>
    <w:rsid w:val="00EB4C85"/>
    <w:rsid w:val="00EB6C5F"/>
    <w:rsid w:val="00EB6E19"/>
    <w:rsid w:val="00EB729B"/>
    <w:rsid w:val="00EC0E6F"/>
    <w:rsid w:val="00EC31F4"/>
    <w:rsid w:val="00EC3F39"/>
    <w:rsid w:val="00EC7A78"/>
    <w:rsid w:val="00ED0863"/>
    <w:rsid w:val="00ED097E"/>
    <w:rsid w:val="00ED0B48"/>
    <w:rsid w:val="00ED235D"/>
    <w:rsid w:val="00ED26AB"/>
    <w:rsid w:val="00ED3703"/>
    <w:rsid w:val="00ED40A7"/>
    <w:rsid w:val="00ED4E58"/>
    <w:rsid w:val="00ED54FB"/>
    <w:rsid w:val="00ED6FDF"/>
    <w:rsid w:val="00ED707E"/>
    <w:rsid w:val="00ED71AD"/>
    <w:rsid w:val="00ED7E78"/>
    <w:rsid w:val="00EE17A0"/>
    <w:rsid w:val="00EE1B44"/>
    <w:rsid w:val="00EE1E13"/>
    <w:rsid w:val="00EE2150"/>
    <w:rsid w:val="00EE320D"/>
    <w:rsid w:val="00EE4046"/>
    <w:rsid w:val="00EE47F2"/>
    <w:rsid w:val="00EE5708"/>
    <w:rsid w:val="00EE63A2"/>
    <w:rsid w:val="00EE6B84"/>
    <w:rsid w:val="00EF089B"/>
    <w:rsid w:val="00EF094F"/>
    <w:rsid w:val="00EF0D7B"/>
    <w:rsid w:val="00EF1440"/>
    <w:rsid w:val="00EF1DDA"/>
    <w:rsid w:val="00EF3976"/>
    <w:rsid w:val="00EF4301"/>
    <w:rsid w:val="00EF4E3F"/>
    <w:rsid w:val="00EF5595"/>
    <w:rsid w:val="00EF72AA"/>
    <w:rsid w:val="00EF7AFB"/>
    <w:rsid w:val="00EF7B12"/>
    <w:rsid w:val="00EF7CB8"/>
    <w:rsid w:val="00F0007B"/>
    <w:rsid w:val="00F023CA"/>
    <w:rsid w:val="00F024AC"/>
    <w:rsid w:val="00F03906"/>
    <w:rsid w:val="00F03CA1"/>
    <w:rsid w:val="00F03D21"/>
    <w:rsid w:val="00F050F1"/>
    <w:rsid w:val="00F0640A"/>
    <w:rsid w:val="00F06B9A"/>
    <w:rsid w:val="00F1061C"/>
    <w:rsid w:val="00F13611"/>
    <w:rsid w:val="00F1419A"/>
    <w:rsid w:val="00F154C4"/>
    <w:rsid w:val="00F15F13"/>
    <w:rsid w:val="00F1616C"/>
    <w:rsid w:val="00F17024"/>
    <w:rsid w:val="00F20646"/>
    <w:rsid w:val="00F206C2"/>
    <w:rsid w:val="00F206F0"/>
    <w:rsid w:val="00F20830"/>
    <w:rsid w:val="00F20C87"/>
    <w:rsid w:val="00F24965"/>
    <w:rsid w:val="00F25C6F"/>
    <w:rsid w:val="00F25D12"/>
    <w:rsid w:val="00F2608E"/>
    <w:rsid w:val="00F26501"/>
    <w:rsid w:val="00F2671B"/>
    <w:rsid w:val="00F27187"/>
    <w:rsid w:val="00F27397"/>
    <w:rsid w:val="00F27542"/>
    <w:rsid w:val="00F27D66"/>
    <w:rsid w:val="00F30879"/>
    <w:rsid w:val="00F30EB1"/>
    <w:rsid w:val="00F31313"/>
    <w:rsid w:val="00F320A8"/>
    <w:rsid w:val="00F32234"/>
    <w:rsid w:val="00F323C1"/>
    <w:rsid w:val="00F32503"/>
    <w:rsid w:val="00F346FE"/>
    <w:rsid w:val="00F35390"/>
    <w:rsid w:val="00F361F9"/>
    <w:rsid w:val="00F408BF"/>
    <w:rsid w:val="00F42142"/>
    <w:rsid w:val="00F428FA"/>
    <w:rsid w:val="00F42DA0"/>
    <w:rsid w:val="00F45E62"/>
    <w:rsid w:val="00F50E45"/>
    <w:rsid w:val="00F5473C"/>
    <w:rsid w:val="00F549A1"/>
    <w:rsid w:val="00F549FA"/>
    <w:rsid w:val="00F55031"/>
    <w:rsid w:val="00F553CB"/>
    <w:rsid w:val="00F5575D"/>
    <w:rsid w:val="00F578FF"/>
    <w:rsid w:val="00F61295"/>
    <w:rsid w:val="00F61A01"/>
    <w:rsid w:val="00F61BF5"/>
    <w:rsid w:val="00F623DC"/>
    <w:rsid w:val="00F62CA3"/>
    <w:rsid w:val="00F63B9D"/>
    <w:rsid w:val="00F65952"/>
    <w:rsid w:val="00F66C40"/>
    <w:rsid w:val="00F66E20"/>
    <w:rsid w:val="00F67C8F"/>
    <w:rsid w:val="00F70A6C"/>
    <w:rsid w:val="00F72930"/>
    <w:rsid w:val="00F72E31"/>
    <w:rsid w:val="00F73B50"/>
    <w:rsid w:val="00F73C0D"/>
    <w:rsid w:val="00F74B25"/>
    <w:rsid w:val="00F75132"/>
    <w:rsid w:val="00F758C6"/>
    <w:rsid w:val="00F75CCA"/>
    <w:rsid w:val="00F821F8"/>
    <w:rsid w:val="00F836F5"/>
    <w:rsid w:val="00F83720"/>
    <w:rsid w:val="00F842E6"/>
    <w:rsid w:val="00F84974"/>
    <w:rsid w:val="00F849D7"/>
    <w:rsid w:val="00F8587F"/>
    <w:rsid w:val="00F86B99"/>
    <w:rsid w:val="00F9036C"/>
    <w:rsid w:val="00F90A18"/>
    <w:rsid w:val="00F9194D"/>
    <w:rsid w:val="00F91BF3"/>
    <w:rsid w:val="00F937BA"/>
    <w:rsid w:val="00F94C27"/>
    <w:rsid w:val="00F96E3A"/>
    <w:rsid w:val="00F972C7"/>
    <w:rsid w:val="00F97F85"/>
    <w:rsid w:val="00FA15C5"/>
    <w:rsid w:val="00FA1A8F"/>
    <w:rsid w:val="00FA267F"/>
    <w:rsid w:val="00FA292D"/>
    <w:rsid w:val="00FA3546"/>
    <w:rsid w:val="00FA357B"/>
    <w:rsid w:val="00FA37F6"/>
    <w:rsid w:val="00FA453E"/>
    <w:rsid w:val="00FA53A3"/>
    <w:rsid w:val="00FA54E1"/>
    <w:rsid w:val="00FA5863"/>
    <w:rsid w:val="00FA5B7A"/>
    <w:rsid w:val="00FA6F71"/>
    <w:rsid w:val="00FA7013"/>
    <w:rsid w:val="00FB131A"/>
    <w:rsid w:val="00FB1F44"/>
    <w:rsid w:val="00FB2D84"/>
    <w:rsid w:val="00FB2EA5"/>
    <w:rsid w:val="00FB3E16"/>
    <w:rsid w:val="00FB3FDC"/>
    <w:rsid w:val="00FB51CA"/>
    <w:rsid w:val="00FB551A"/>
    <w:rsid w:val="00FB6F63"/>
    <w:rsid w:val="00FB73DA"/>
    <w:rsid w:val="00FC0B24"/>
    <w:rsid w:val="00FC1EF7"/>
    <w:rsid w:val="00FC26CE"/>
    <w:rsid w:val="00FC3714"/>
    <w:rsid w:val="00FC37F5"/>
    <w:rsid w:val="00FC3953"/>
    <w:rsid w:val="00FC4210"/>
    <w:rsid w:val="00FC4916"/>
    <w:rsid w:val="00FC64E2"/>
    <w:rsid w:val="00FC7B7B"/>
    <w:rsid w:val="00FC7FA1"/>
    <w:rsid w:val="00FD0AC5"/>
    <w:rsid w:val="00FD378B"/>
    <w:rsid w:val="00FD3A3E"/>
    <w:rsid w:val="00FD40DB"/>
    <w:rsid w:val="00FD465D"/>
    <w:rsid w:val="00FD6765"/>
    <w:rsid w:val="00FE07D5"/>
    <w:rsid w:val="00FE11D0"/>
    <w:rsid w:val="00FE1278"/>
    <w:rsid w:val="00FE1683"/>
    <w:rsid w:val="00FE19BE"/>
    <w:rsid w:val="00FE1C0E"/>
    <w:rsid w:val="00FE222A"/>
    <w:rsid w:val="00FE3C3C"/>
    <w:rsid w:val="00FE4130"/>
    <w:rsid w:val="00FE5A95"/>
    <w:rsid w:val="00FE5E1E"/>
    <w:rsid w:val="00FE62B9"/>
    <w:rsid w:val="00FF11D3"/>
    <w:rsid w:val="00FF1D11"/>
    <w:rsid w:val="00FF2546"/>
    <w:rsid w:val="00FF376B"/>
    <w:rsid w:val="00FF4B81"/>
    <w:rsid w:val="00FF611A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3A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083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208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42083"/>
    <w:pPr>
      <w:spacing w:line="260" w:lineRule="exact"/>
    </w:pPr>
  </w:style>
  <w:style w:type="character" w:customStyle="1" w:styleId="a5">
    <w:name w:val="本文 (文字)"/>
    <w:link w:val="a4"/>
    <w:uiPriority w:val="99"/>
    <w:rsid w:val="00042083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27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276FB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76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276FB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646C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2646C"/>
    <w:rPr>
      <w:rFonts w:ascii="ヒラギノ角ゴ ProN W3" w:eastAsia="ヒラギノ角ゴ ProN W3" w:hAnsi="Times New Roman"/>
      <w:sz w:val="18"/>
      <w:szCs w:val="18"/>
    </w:rPr>
  </w:style>
  <w:style w:type="paragraph" w:styleId="ac">
    <w:name w:val="Revision"/>
    <w:hidden/>
    <w:uiPriority w:val="99"/>
    <w:semiHidden/>
    <w:rsid w:val="00BB539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042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12373279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64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871763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407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2107189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3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0093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1154110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004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19442679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7495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1453596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5787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1174806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79484">
              <w:marLeft w:val="0"/>
              <w:marRight w:val="0"/>
              <w:marTop w:val="0"/>
              <w:marBottom w:val="0"/>
              <w:divBdr>
                <w:top w:val="single" w:sz="6" w:space="0" w:color="007AAE"/>
                <w:left w:val="single" w:sz="6" w:space="15" w:color="007AAE"/>
                <w:bottom w:val="single" w:sz="6" w:space="6" w:color="007AAE"/>
                <w:right w:val="single" w:sz="6" w:space="15" w:color="007AAE"/>
              </w:divBdr>
              <w:divsChild>
                <w:div w:id="19654981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1E097D63884546BB8F94C40F69DC53" ma:contentTypeVersion="10" ma:contentTypeDescription="新しいドキュメントを作成します。" ma:contentTypeScope="" ma:versionID="84970d7ee9df3ee7811f40f0decc69fc">
  <xsd:schema xmlns:xsd="http://www.w3.org/2001/XMLSchema" xmlns:xs="http://www.w3.org/2001/XMLSchema" xmlns:p="http://schemas.microsoft.com/office/2006/metadata/properties" xmlns:ns2="0b9442d9-fc82-440e-980c-4b46a5512f78" targetNamespace="http://schemas.microsoft.com/office/2006/metadata/properties" ma:root="true" ma:fieldsID="33046a618782ec99fdee84b289416eef" ns2:_="">
    <xsd:import namespace="0b9442d9-fc82-440e-980c-4b46a5512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442d9-fc82-440e-980c-4b46a5512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5559E-AF13-44A2-BD13-6095E03CA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442d9-fc82-440e-980c-4b46a5512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79EC8-D630-4934-805E-C4287A644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2021-05-31T13:51:00Z</dcterms:created>
  <dcterms:modified xsi:type="dcterms:W3CDTF">2021-05-31T13:51:00Z</dcterms:modified>
</cp:coreProperties>
</file>